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DB90F" w14:textId="12A5BEE3" w:rsidR="1AAC3311" w:rsidRDefault="1AAC3311" w:rsidP="7F499697">
      <w:pPr>
        <w:spacing w:after="0"/>
        <w:jc w:val="center"/>
        <w:rPr>
          <w:rStyle w:val="normaltextrun"/>
          <w:rFonts w:ascii="Calibri" w:hAnsi="Calibri" w:cs="Calibri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0F6251A2" wp14:editId="7218FF75">
            <wp:extent cx="743103" cy="962025"/>
            <wp:effectExtent l="109461" t="0" r="109461" b="0"/>
            <wp:docPr id="595571559" name="Picture 595571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43103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DBCE2" w14:textId="01AF2674" w:rsidR="002D683D" w:rsidRDefault="4FE8605B" w:rsidP="7F499697">
      <w:pPr>
        <w:pStyle w:val="paragraph"/>
        <w:spacing w:before="0" w:beforeAutospacing="0" w:after="0" w:afterAutospacing="0"/>
        <w:ind w:left="720"/>
        <w:jc w:val="center"/>
        <w:textAlignment w:val="baseline"/>
        <w:rPr>
          <w:rStyle w:val="normaltextrun"/>
          <w:rFonts w:ascii="Calibri" w:hAnsi="Calibri" w:cs="Calibri"/>
          <w:sz w:val="36"/>
          <w:szCs w:val="36"/>
        </w:rPr>
      </w:pPr>
      <w:r w:rsidRPr="7F499697">
        <w:rPr>
          <w:rStyle w:val="normaltextrun"/>
          <w:rFonts w:ascii="Calibri" w:hAnsi="Calibri" w:cs="Calibri"/>
          <w:b/>
          <w:bCs/>
          <w:sz w:val="36"/>
          <w:szCs w:val="36"/>
        </w:rPr>
        <w:t>SMITH PTSA GENERAL MEMBERSHIP MEETING</w:t>
      </w:r>
      <w:r w:rsidRPr="7F499697">
        <w:rPr>
          <w:rStyle w:val="normaltextrun"/>
          <w:rFonts w:ascii="Calibri" w:hAnsi="Calibri" w:cs="Calibri"/>
          <w:sz w:val="36"/>
          <w:szCs w:val="36"/>
        </w:rPr>
        <w:t xml:space="preserve"> </w:t>
      </w:r>
    </w:p>
    <w:p w14:paraId="72413721" w14:textId="73E63EE5" w:rsidR="37FAD91D" w:rsidRDefault="37FAD91D" w:rsidP="7F499697">
      <w:pPr>
        <w:pStyle w:val="paragraph"/>
        <w:spacing w:before="0" w:beforeAutospacing="0" w:after="0" w:afterAutospacing="0"/>
        <w:ind w:left="720"/>
        <w:jc w:val="center"/>
        <w:rPr>
          <w:rStyle w:val="normaltextrun"/>
          <w:rFonts w:ascii="Calibri" w:hAnsi="Calibri" w:cs="Calibri"/>
          <w:b/>
          <w:bCs/>
          <w:sz w:val="32"/>
          <w:szCs w:val="32"/>
        </w:rPr>
      </w:pPr>
      <w:r w:rsidRPr="7F499697">
        <w:rPr>
          <w:rStyle w:val="normaltextrun"/>
          <w:rFonts w:ascii="Calibri" w:hAnsi="Calibri" w:cs="Calibri"/>
          <w:b/>
          <w:bCs/>
          <w:sz w:val="32"/>
          <w:szCs w:val="32"/>
        </w:rPr>
        <w:t>f</w:t>
      </w:r>
      <w:r w:rsidR="25FDA32A" w:rsidRPr="7F499697">
        <w:rPr>
          <w:rStyle w:val="normaltextrun"/>
          <w:rFonts w:ascii="Calibri" w:hAnsi="Calibri" w:cs="Calibri"/>
          <w:b/>
          <w:bCs/>
          <w:sz w:val="32"/>
          <w:szCs w:val="32"/>
        </w:rPr>
        <w:t>ollowed</w:t>
      </w:r>
      <w:r w:rsidR="43384D39" w:rsidRPr="7F499697">
        <w:rPr>
          <w:rStyle w:val="normaltextrun"/>
          <w:rFonts w:ascii="Calibri" w:hAnsi="Calibri" w:cs="Calibri"/>
          <w:b/>
          <w:bCs/>
          <w:sz w:val="32"/>
          <w:szCs w:val="32"/>
        </w:rPr>
        <w:t xml:space="preserve"> by Open House</w:t>
      </w:r>
    </w:p>
    <w:p w14:paraId="13B3928F" w14:textId="64D8CCFB" w:rsidR="7D56E16C" w:rsidRDefault="7D56E16C" w:rsidP="7F499697">
      <w:pPr>
        <w:pStyle w:val="paragraph"/>
        <w:spacing w:before="0" w:beforeAutospacing="0" w:after="0" w:afterAutospacing="0"/>
        <w:ind w:left="720"/>
        <w:jc w:val="center"/>
        <w:rPr>
          <w:rStyle w:val="normaltextrun"/>
          <w:rFonts w:ascii="Calibri" w:hAnsi="Calibri" w:cs="Calibri"/>
          <w:i/>
          <w:iCs/>
          <w:sz w:val="32"/>
          <w:szCs w:val="32"/>
        </w:rPr>
      </w:pPr>
      <w:r w:rsidRPr="7F499697">
        <w:rPr>
          <w:rStyle w:val="normaltextrun"/>
          <w:rFonts w:ascii="Calibri" w:hAnsi="Calibri" w:cs="Calibri"/>
          <w:i/>
          <w:iCs/>
          <w:sz w:val="28"/>
          <w:szCs w:val="28"/>
        </w:rPr>
        <w:t xml:space="preserve">In </w:t>
      </w:r>
      <w:proofErr w:type="gramStart"/>
      <w:r w:rsidRPr="7F499697">
        <w:rPr>
          <w:rStyle w:val="normaltextrun"/>
          <w:rFonts w:ascii="Calibri" w:hAnsi="Calibri" w:cs="Calibri"/>
          <w:i/>
          <w:iCs/>
          <w:sz w:val="28"/>
          <w:szCs w:val="28"/>
        </w:rPr>
        <w:t xml:space="preserve">Person </w:t>
      </w:r>
      <w:r w:rsidR="71DCEE42" w:rsidRPr="7F499697">
        <w:rPr>
          <w:rStyle w:val="normaltextrun"/>
          <w:rFonts w:ascii="Calibri" w:hAnsi="Calibri" w:cs="Calibri"/>
          <w:i/>
          <w:iCs/>
          <w:sz w:val="28"/>
          <w:szCs w:val="28"/>
        </w:rPr>
        <w:t>@</w:t>
      </w:r>
      <w:proofErr w:type="gramEnd"/>
      <w:r w:rsidRPr="7F499697">
        <w:rPr>
          <w:rStyle w:val="normaltextrun"/>
          <w:rFonts w:ascii="Calibri" w:hAnsi="Calibri" w:cs="Calibri"/>
          <w:i/>
          <w:iCs/>
          <w:sz w:val="28"/>
          <w:szCs w:val="28"/>
        </w:rPr>
        <w:t xml:space="preserve"> PTSA Portable 159</w:t>
      </w:r>
    </w:p>
    <w:p w14:paraId="4A13F900" w14:textId="6FEE5806" w:rsidR="002D683D" w:rsidRDefault="2631B3F9" w:rsidP="7F499697">
      <w:pPr>
        <w:pStyle w:val="paragraph"/>
        <w:spacing w:before="0" w:beforeAutospacing="0" w:after="0" w:afterAutospacing="0"/>
        <w:ind w:left="720"/>
        <w:jc w:val="center"/>
        <w:textAlignment w:val="baseline"/>
        <w:rPr>
          <w:rStyle w:val="eop"/>
          <w:rFonts w:ascii="Calibri" w:eastAsia="Calibri" w:hAnsi="Calibri" w:cs="Calibri"/>
          <w:sz w:val="28"/>
          <w:szCs w:val="28"/>
        </w:rPr>
      </w:pPr>
      <w:r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Thursday</w:t>
      </w:r>
      <w:r w:rsidR="29EC8699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,</w:t>
      </w:r>
      <w:r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 xml:space="preserve"> </w:t>
      </w:r>
      <w:r w:rsidR="45D15461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Mar</w:t>
      </w:r>
      <w:r w:rsidR="0C10EDA7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ch</w:t>
      </w:r>
      <w:r w:rsidR="45D15461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 xml:space="preserve"> 27</w:t>
      </w:r>
      <w:r w:rsidR="10778BEC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 xml:space="preserve">: </w:t>
      </w:r>
      <w:r w:rsidR="4CCBDE37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9:35-10:50</w:t>
      </w:r>
      <w:r w:rsidR="31E600C3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 xml:space="preserve"> </w:t>
      </w:r>
      <w:r w:rsidR="4CCBDE37" w:rsidRPr="7F499697">
        <w:rPr>
          <w:rStyle w:val="normaltextrun"/>
          <w:rFonts w:ascii="Calibri" w:eastAsia="Calibri" w:hAnsi="Calibri" w:cs="Calibri"/>
          <w:b/>
          <w:bCs/>
          <w:i/>
          <w:iCs/>
          <w:sz w:val="28"/>
          <w:szCs w:val="28"/>
        </w:rPr>
        <w:t>AM</w:t>
      </w:r>
    </w:p>
    <w:p w14:paraId="6534FB6B" w14:textId="550AACE3" w:rsidR="20BA459E" w:rsidRDefault="20BA459E" w:rsidP="46225165">
      <w:pPr>
        <w:pStyle w:val="paragraph"/>
        <w:spacing w:before="0" w:beforeAutospacing="0" w:after="0" w:afterAutospacing="0"/>
        <w:jc w:val="center"/>
        <w:rPr>
          <w:rStyle w:val="eop"/>
          <w:rFonts w:ascii="Calibri" w:eastAsia="Calibri" w:hAnsi="Calibri" w:cs="Calibri"/>
        </w:rPr>
      </w:pPr>
    </w:p>
    <w:p w14:paraId="093E5BE5" w14:textId="5027207D" w:rsidR="74AD27A4" w:rsidRDefault="74AD27A4" w:rsidP="74AD27A4">
      <w:pPr>
        <w:pStyle w:val="paragraph"/>
        <w:spacing w:before="0" w:beforeAutospacing="0" w:after="0" w:afterAutospacing="0"/>
        <w:rPr>
          <w:rStyle w:val="normaltextrun"/>
          <w:rFonts w:ascii="Calibri" w:eastAsia="Calibri" w:hAnsi="Calibri" w:cs="Calibri"/>
          <w:b/>
          <w:bCs/>
          <w:u w:val="single"/>
        </w:rPr>
      </w:pPr>
    </w:p>
    <w:p w14:paraId="7B44591A" w14:textId="77777777" w:rsidR="002D683D" w:rsidRDefault="002D683D" w:rsidP="74AD27A4">
      <w:pPr>
        <w:pStyle w:val="paragraph"/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  <w:r w:rsidRPr="74AD27A4">
        <w:rPr>
          <w:rStyle w:val="normaltextrun"/>
          <w:rFonts w:ascii="Calibri" w:eastAsia="Calibri" w:hAnsi="Calibri" w:cs="Calibri"/>
          <w:b/>
          <w:bCs/>
          <w:u w:val="single"/>
        </w:rPr>
        <w:t>Special Guests</w:t>
      </w:r>
      <w:r w:rsidRPr="74AD27A4">
        <w:rPr>
          <w:rStyle w:val="eop"/>
          <w:rFonts w:ascii="Calibri" w:eastAsia="Calibri" w:hAnsi="Calibri" w:cs="Calibri"/>
        </w:rPr>
        <w:t> </w:t>
      </w:r>
    </w:p>
    <w:p w14:paraId="081B2E10" w14:textId="54C968A2" w:rsidR="002D683D" w:rsidRPr="00D36816" w:rsidRDefault="002D683D" w:rsidP="74AD27A4">
      <w:pPr>
        <w:pStyle w:val="paragraph"/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</w:p>
    <w:p w14:paraId="55ECE45E" w14:textId="5F40F37F" w:rsidR="007B0848" w:rsidRPr="00D36816" w:rsidRDefault="7E89C6BD" w:rsidP="74AD27A4">
      <w:pPr>
        <w:pStyle w:val="paragraph"/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  <w:r w:rsidRPr="74AD27A4">
        <w:rPr>
          <w:rFonts w:ascii="Calibri" w:eastAsia="Calibri" w:hAnsi="Calibri" w:cs="Calibri"/>
        </w:rPr>
        <w:t>Mrs. Guest, Mrs. Ho</w:t>
      </w:r>
    </w:p>
    <w:p w14:paraId="10FF41AA" w14:textId="68EFA0C8" w:rsidR="74AD27A4" w:rsidRDefault="74AD27A4" w:rsidP="74AD27A4">
      <w:pPr>
        <w:pStyle w:val="paragraph"/>
        <w:spacing w:before="0" w:beforeAutospacing="0" w:after="0" w:afterAutospacing="0"/>
        <w:rPr>
          <w:rFonts w:ascii="Calibri" w:eastAsia="Calibri" w:hAnsi="Calibri" w:cs="Calibri"/>
        </w:rPr>
      </w:pPr>
    </w:p>
    <w:p w14:paraId="15C2D9C8" w14:textId="77777777" w:rsidR="002D683D" w:rsidRPr="00D36816" w:rsidRDefault="002D683D" w:rsidP="74AD27A4">
      <w:pPr>
        <w:pStyle w:val="paragraph"/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  <w:r w:rsidRPr="74AD27A4">
        <w:rPr>
          <w:rStyle w:val="normaltextrun"/>
          <w:rFonts w:ascii="Calibri" w:eastAsia="Calibri" w:hAnsi="Calibri" w:cs="Calibri"/>
          <w:b/>
          <w:bCs/>
          <w:u w:val="single"/>
        </w:rPr>
        <w:t>Attendees</w:t>
      </w:r>
      <w:r w:rsidRPr="74AD27A4">
        <w:rPr>
          <w:rStyle w:val="eop"/>
          <w:rFonts w:ascii="Calibri" w:eastAsia="Calibri" w:hAnsi="Calibri" w:cs="Calibri"/>
        </w:rPr>
        <w:t> </w:t>
      </w:r>
    </w:p>
    <w:p w14:paraId="6F298972" w14:textId="77777777" w:rsidR="002D683D" w:rsidRPr="00D36816" w:rsidRDefault="002D683D" w:rsidP="74AD27A4">
      <w:pPr>
        <w:pStyle w:val="paragraph"/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  <w:r w:rsidRPr="74AD27A4">
        <w:rPr>
          <w:rStyle w:val="eop"/>
          <w:rFonts w:ascii="Calibri" w:eastAsia="Calibri" w:hAnsi="Calibri" w:cs="Calibri"/>
        </w:rPr>
        <w:t> </w:t>
      </w:r>
    </w:p>
    <w:p w14:paraId="780DC446" w14:textId="2C3F5146" w:rsidR="74AD27A4" w:rsidRDefault="65A54098" w:rsidP="7F499697">
      <w:pPr>
        <w:pStyle w:val="paragraph"/>
        <w:spacing w:before="0" w:beforeAutospacing="0" w:after="0" w:afterAutospacing="0"/>
        <w:rPr>
          <w:rStyle w:val="eop"/>
          <w:rFonts w:ascii="Calibri" w:eastAsia="Calibri" w:hAnsi="Calibri" w:cs="Calibri"/>
          <w:color w:val="FF0000"/>
        </w:rPr>
      </w:pPr>
      <w:r w:rsidRPr="7F499697">
        <w:rPr>
          <w:rStyle w:val="normaltextrun"/>
          <w:rFonts w:ascii="Calibri" w:eastAsia="Calibri" w:hAnsi="Calibri" w:cs="Calibri"/>
          <w:b/>
          <w:bCs/>
          <w:u w:val="single"/>
        </w:rPr>
        <w:t>M</w:t>
      </w:r>
      <w:r w:rsidR="45CD85AE" w:rsidRPr="7F499697">
        <w:rPr>
          <w:rStyle w:val="normaltextrun"/>
          <w:rFonts w:ascii="Calibri" w:eastAsia="Calibri" w:hAnsi="Calibri" w:cs="Calibri"/>
          <w:b/>
          <w:bCs/>
          <w:u w:val="single"/>
        </w:rPr>
        <w:t>EETING AGENDA</w:t>
      </w:r>
      <w:r w:rsidR="1D274EDA" w:rsidRPr="7F499697">
        <w:rPr>
          <w:rStyle w:val="normaltextrun"/>
          <w:rFonts w:ascii="Calibri" w:eastAsia="Calibri" w:hAnsi="Calibri" w:cs="Calibri"/>
          <w:b/>
          <w:bCs/>
          <w:u w:val="single"/>
        </w:rPr>
        <w:t>-</w:t>
      </w:r>
      <w:r w:rsidR="4FE8605B" w:rsidRPr="7F499697">
        <w:rPr>
          <w:rStyle w:val="eop"/>
          <w:rFonts w:ascii="Calibri" w:eastAsia="Calibri" w:hAnsi="Calibri" w:cs="Calibri"/>
        </w:rPr>
        <w:t> </w:t>
      </w:r>
    </w:p>
    <w:p w14:paraId="14A6F483" w14:textId="1384478F" w:rsidR="002D683D" w:rsidRPr="00D36816" w:rsidRDefault="4FE8605B" w:rsidP="74AD27A4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Calibri" w:eastAsia="Calibri" w:hAnsi="Calibri" w:cs="Calibri"/>
        </w:rPr>
      </w:pPr>
      <w:r w:rsidRPr="7F499697">
        <w:rPr>
          <w:rStyle w:val="normaltextrun"/>
          <w:rFonts w:ascii="Calibri" w:eastAsia="Calibri" w:hAnsi="Calibri" w:cs="Calibri"/>
        </w:rPr>
        <w:t xml:space="preserve">Call to </w:t>
      </w:r>
      <w:proofErr w:type="gramStart"/>
      <w:r w:rsidRPr="7F499697">
        <w:rPr>
          <w:rStyle w:val="normaltextrun"/>
          <w:rFonts w:ascii="Calibri" w:eastAsia="Calibri" w:hAnsi="Calibri" w:cs="Calibri"/>
        </w:rPr>
        <w:t>Order</w:t>
      </w:r>
      <w:r w:rsidRPr="7F499697">
        <w:rPr>
          <w:rStyle w:val="eop"/>
          <w:rFonts w:ascii="Calibri" w:eastAsia="Calibri" w:hAnsi="Calibri" w:cs="Calibri"/>
        </w:rPr>
        <w:t> </w:t>
      </w:r>
      <w:r w:rsidR="194B0DF5" w:rsidRPr="7F499697">
        <w:rPr>
          <w:rStyle w:val="eop"/>
          <w:rFonts w:ascii="Calibri" w:eastAsia="Calibri" w:hAnsi="Calibri" w:cs="Calibri"/>
        </w:rPr>
        <w:t>@</w:t>
      </w:r>
      <w:proofErr w:type="gramEnd"/>
      <w:r w:rsidR="194B0DF5" w:rsidRPr="7F499697">
        <w:rPr>
          <w:rStyle w:val="eop"/>
          <w:rFonts w:ascii="Calibri" w:eastAsia="Calibri" w:hAnsi="Calibri" w:cs="Calibri"/>
        </w:rPr>
        <w:t xml:space="preserve"> 9:35</w:t>
      </w:r>
    </w:p>
    <w:p w14:paraId="4CF85ED0" w14:textId="6B0D6CA4" w:rsidR="4FE8605B" w:rsidRDefault="4FE8605B" w:rsidP="7F499697">
      <w:pPr>
        <w:pStyle w:val="paragraph"/>
        <w:numPr>
          <w:ilvl w:val="0"/>
          <w:numId w:val="2"/>
        </w:numPr>
        <w:spacing w:before="0" w:beforeAutospacing="0" w:after="0" w:afterAutospacing="0"/>
      </w:pPr>
      <w:r w:rsidRPr="7F499697">
        <w:rPr>
          <w:rStyle w:val="normaltextrun"/>
          <w:rFonts w:ascii="Calibri" w:eastAsia="Calibri" w:hAnsi="Calibri" w:cs="Calibri"/>
        </w:rPr>
        <w:t xml:space="preserve">Approval of </w:t>
      </w:r>
      <w:hyperlink r:id="rId9">
        <w:r w:rsidR="1E384E9E" w:rsidRPr="7F499697">
          <w:rPr>
            <w:rStyle w:val="Hyperlink"/>
          </w:rPr>
          <w:t>Jan GMM Minutes</w:t>
        </w:r>
      </w:hyperlink>
    </w:p>
    <w:p w14:paraId="476F354E" w14:textId="6297997F" w:rsidR="002D683D" w:rsidRDefault="4FE8605B" w:rsidP="74AD27A4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Style w:val="eop"/>
          <w:rFonts w:ascii="Calibri" w:eastAsia="Calibri" w:hAnsi="Calibri" w:cs="Calibri"/>
        </w:rPr>
      </w:pPr>
      <w:proofErr w:type="gramStart"/>
      <w:r w:rsidRPr="7F499697">
        <w:rPr>
          <w:rStyle w:val="normaltextrun"/>
          <w:rFonts w:ascii="Calibri" w:eastAsia="Calibri" w:hAnsi="Calibri" w:cs="Calibri"/>
        </w:rPr>
        <w:t>Approve</w:t>
      </w:r>
      <w:proofErr w:type="gramEnd"/>
      <w:r w:rsidRPr="7F499697">
        <w:rPr>
          <w:rStyle w:val="normaltextrun"/>
          <w:rFonts w:ascii="Calibri" w:eastAsia="Calibri" w:hAnsi="Calibri" w:cs="Calibri"/>
        </w:rPr>
        <w:t>-</w:t>
      </w:r>
      <w:r w:rsidRPr="7F499697">
        <w:rPr>
          <w:rStyle w:val="eop"/>
          <w:rFonts w:ascii="Calibri" w:eastAsia="Calibri" w:hAnsi="Calibri" w:cs="Calibri"/>
        </w:rPr>
        <w:t> </w:t>
      </w:r>
    </w:p>
    <w:p w14:paraId="5459B9BB" w14:textId="640458EE" w:rsidR="187C83B1" w:rsidRDefault="187C83B1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Style w:val="eop"/>
          <w:rFonts w:ascii="Calibri" w:eastAsia="Calibri" w:hAnsi="Calibri" w:cs="Calibri"/>
        </w:rPr>
      </w:pPr>
      <w:r w:rsidRPr="3F640B33">
        <w:rPr>
          <w:rStyle w:val="eop"/>
          <w:rFonts w:ascii="Calibri" w:eastAsia="Calibri" w:hAnsi="Calibri" w:cs="Calibri"/>
        </w:rPr>
        <w:t xml:space="preserve">Motion #1 </w:t>
      </w:r>
      <w:r w:rsidR="63674712" w:rsidRPr="3F640B33">
        <w:rPr>
          <w:rStyle w:val="eop"/>
          <w:rFonts w:ascii="Calibri" w:eastAsia="Calibri" w:hAnsi="Calibri" w:cs="Calibri"/>
        </w:rPr>
        <w:t xml:space="preserve">presented by </w:t>
      </w:r>
      <w:r w:rsidR="63674712" w:rsidRPr="3F640B33">
        <w:rPr>
          <w:rStyle w:val="eop"/>
          <w:rFonts w:ascii="Calibri" w:eastAsia="Calibri" w:hAnsi="Calibri" w:cs="Calibri"/>
          <w:b/>
          <w:bCs/>
        </w:rPr>
        <w:t>Gina Eason</w:t>
      </w:r>
      <w:r w:rsidR="63674712" w:rsidRPr="3F640B33">
        <w:rPr>
          <w:rStyle w:val="eop"/>
          <w:rFonts w:ascii="Calibri" w:eastAsia="Calibri" w:hAnsi="Calibri" w:cs="Calibri"/>
        </w:rPr>
        <w:t xml:space="preserve"> </w:t>
      </w:r>
      <w:r w:rsidR="1D555695" w:rsidRPr="3F640B33">
        <w:rPr>
          <w:rStyle w:val="eop"/>
          <w:rFonts w:ascii="Calibri" w:eastAsia="Calibri" w:hAnsi="Calibri" w:cs="Calibri"/>
        </w:rPr>
        <w:t xml:space="preserve">to </w:t>
      </w:r>
      <w:r w:rsidR="4AB79413" w:rsidRPr="3F640B33">
        <w:rPr>
          <w:rStyle w:val="eop"/>
          <w:rFonts w:ascii="Calibri" w:eastAsia="Calibri" w:hAnsi="Calibri" w:cs="Calibri"/>
        </w:rPr>
        <w:t xml:space="preserve">adopt </w:t>
      </w:r>
      <w:hyperlink r:id="rId10">
        <w:r w:rsidR="1D555695" w:rsidRPr="3F640B33">
          <w:rPr>
            <w:rStyle w:val="Hyperlink"/>
            <w:rFonts w:ascii="Calibri" w:eastAsia="Calibri" w:hAnsi="Calibri" w:cs="Calibri"/>
          </w:rPr>
          <w:t>Mid-Year Financial Review Results</w:t>
        </w:r>
      </w:hyperlink>
    </w:p>
    <w:p w14:paraId="3D5ED311" w14:textId="0F3A5798" w:rsidR="002D683D" w:rsidRPr="00D36816" w:rsidRDefault="0D4B6EE7" w:rsidP="7F499697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Calibri" w:eastAsia="Calibri" w:hAnsi="Calibri" w:cs="Calibri"/>
        </w:rPr>
      </w:pPr>
      <w:r w:rsidRPr="3F640B33">
        <w:rPr>
          <w:rStyle w:val="eop"/>
          <w:rFonts w:ascii="Calibri" w:eastAsia="Calibri" w:hAnsi="Calibri" w:cs="Calibri"/>
        </w:rPr>
        <w:t xml:space="preserve">Motion #2 </w:t>
      </w:r>
      <w:r w:rsidR="0FD46B51" w:rsidRPr="3F640B33">
        <w:rPr>
          <w:rStyle w:val="eop"/>
          <w:rFonts w:ascii="Calibri" w:eastAsia="Calibri" w:hAnsi="Calibri" w:cs="Calibri"/>
        </w:rPr>
        <w:t xml:space="preserve">by </w:t>
      </w:r>
      <w:r w:rsidR="0FD46B51" w:rsidRPr="3F640B33">
        <w:rPr>
          <w:rStyle w:val="eop"/>
          <w:rFonts w:ascii="Calibri" w:eastAsia="Calibri" w:hAnsi="Calibri" w:cs="Calibri"/>
          <w:b/>
          <w:bCs/>
        </w:rPr>
        <w:t>Dee Krishnan</w:t>
      </w:r>
      <w:r w:rsidR="0FD46B51" w:rsidRPr="3F640B33">
        <w:rPr>
          <w:rStyle w:val="eop"/>
          <w:rFonts w:ascii="Calibri" w:eastAsia="Calibri" w:hAnsi="Calibri" w:cs="Calibri"/>
        </w:rPr>
        <w:t xml:space="preserve"> </w:t>
      </w:r>
      <w:r w:rsidRPr="3F640B33">
        <w:rPr>
          <w:rStyle w:val="eop"/>
          <w:rFonts w:ascii="Calibri" w:eastAsia="Calibri" w:hAnsi="Calibri" w:cs="Calibri"/>
        </w:rPr>
        <w:t xml:space="preserve">to Approve </w:t>
      </w:r>
      <w:r w:rsidR="2AD62AD9" w:rsidRPr="3F640B33">
        <w:rPr>
          <w:rStyle w:val="eop"/>
          <w:rFonts w:ascii="Calibri" w:eastAsia="Calibri" w:hAnsi="Calibri" w:cs="Calibri"/>
        </w:rPr>
        <w:t xml:space="preserve">change to </w:t>
      </w:r>
      <w:hyperlink r:id="rId11">
        <w:r w:rsidRPr="3F640B33">
          <w:rPr>
            <w:rStyle w:val="Hyperlink"/>
            <w:rFonts w:ascii="Calibri" w:eastAsia="Calibri" w:hAnsi="Calibri" w:cs="Calibri"/>
          </w:rPr>
          <w:t xml:space="preserve">Standing Rules </w:t>
        </w:r>
        <w:r w:rsidR="3366DE4A" w:rsidRPr="3F640B33">
          <w:rPr>
            <w:rStyle w:val="Hyperlink"/>
            <w:rFonts w:ascii="Calibri" w:eastAsia="Calibri" w:hAnsi="Calibri" w:cs="Calibri"/>
          </w:rPr>
          <w:t>#47</w:t>
        </w:r>
      </w:hyperlink>
      <w:r w:rsidR="3366DE4A" w:rsidRPr="3F640B33">
        <w:rPr>
          <w:rStyle w:val="eop"/>
          <w:rFonts w:ascii="Calibri" w:eastAsia="Calibri" w:hAnsi="Calibri" w:cs="Calibri"/>
        </w:rPr>
        <w:t xml:space="preserve"> related</w:t>
      </w:r>
      <w:r w:rsidRPr="3F640B33">
        <w:rPr>
          <w:rStyle w:val="eop"/>
          <w:rFonts w:ascii="Calibri" w:eastAsia="Calibri" w:hAnsi="Calibri" w:cs="Calibri"/>
        </w:rPr>
        <w:t xml:space="preserve"> to Reimbursement Policy</w:t>
      </w:r>
    </w:p>
    <w:p w14:paraId="347488DE" w14:textId="20B8D14D" w:rsidR="002D683D" w:rsidRPr="00D36816" w:rsidRDefault="4C463A81" w:rsidP="7F499697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Calibri" w:eastAsia="Calibri" w:hAnsi="Calibri" w:cs="Calibri"/>
        </w:rPr>
      </w:pPr>
      <w:r w:rsidRPr="3F640B33">
        <w:rPr>
          <w:rStyle w:val="eop"/>
          <w:rFonts w:ascii="Calibri" w:eastAsia="Calibri" w:hAnsi="Calibri" w:cs="Calibri"/>
        </w:rPr>
        <w:t xml:space="preserve">Motion #3 </w:t>
      </w:r>
      <w:r w:rsidR="7DD57F95" w:rsidRPr="3F640B33">
        <w:rPr>
          <w:rStyle w:val="eop"/>
          <w:rFonts w:ascii="Calibri" w:eastAsia="Calibri" w:hAnsi="Calibri" w:cs="Calibri"/>
        </w:rPr>
        <w:t xml:space="preserve">by </w:t>
      </w:r>
      <w:r w:rsidR="7DD57F95" w:rsidRPr="3F640B33">
        <w:rPr>
          <w:rStyle w:val="eop"/>
          <w:rFonts w:ascii="Calibri" w:eastAsia="Calibri" w:hAnsi="Calibri" w:cs="Calibri"/>
          <w:b/>
          <w:bCs/>
        </w:rPr>
        <w:t>Dee Krishnan</w:t>
      </w:r>
      <w:r w:rsidR="7DD57F95" w:rsidRPr="3F640B33">
        <w:rPr>
          <w:rStyle w:val="eop"/>
          <w:rFonts w:ascii="Calibri" w:eastAsia="Calibri" w:hAnsi="Calibri" w:cs="Calibri"/>
        </w:rPr>
        <w:t xml:space="preserve"> </w:t>
      </w:r>
      <w:r w:rsidRPr="3F640B33">
        <w:rPr>
          <w:rStyle w:val="eop"/>
          <w:rFonts w:ascii="Calibri" w:eastAsia="Calibri" w:hAnsi="Calibri" w:cs="Calibri"/>
        </w:rPr>
        <w:t xml:space="preserve">to Approve </w:t>
      </w:r>
      <w:r w:rsidR="7EBAB7B9" w:rsidRPr="3F640B33">
        <w:rPr>
          <w:rStyle w:val="eop"/>
          <w:rFonts w:ascii="Calibri" w:eastAsia="Calibri" w:hAnsi="Calibri" w:cs="Calibri"/>
        </w:rPr>
        <w:t>Update to</w:t>
      </w:r>
      <w:r w:rsidRPr="3F640B33">
        <w:rPr>
          <w:rStyle w:val="eop"/>
          <w:rFonts w:ascii="Calibri" w:eastAsia="Calibri" w:hAnsi="Calibri" w:cs="Calibri"/>
        </w:rPr>
        <w:t xml:space="preserve"> </w:t>
      </w:r>
      <w:hyperlink r:id="rId12">
        <w:r w:rsidRPr="3F640B33">
          <w:rPr>
            <w:rStyle w:val="Hyperlink"/>
            <w:rFonts w:ascii="Calibri" w:eastAsia="Calibri" w:hAnsi="Calibri" w:cs="Calibri"/>
          </w:rPr>
          <w:t>Money Handling Policy</w:t>
        </w:r>
        <w:r w:rsidR="60179098" w:rsidRPr="3F640B33">
          <w:rPr>
            <w:rStyle w:val="Hyperlink"/>
            <w:rFonts w:ascii="Calibri" w:eastAsia="Calibri" w:hAnsi="Calibri" w:cs="Calibri"/>
          </w:rPr>
          <w:t xml:space="preserve"> #37-38</w:t>
        </w:r>
      </w:hyperlink>
      <w:r w:rsidR="60179098" w:rsidRPr="3F640B33">
        <w:rPr>
          <w:rStyle w:val="eop"/>
          <w:rFonts w:ascii="Calibri" w:eastAsia="Calibri" w:hAnsi="Calibri" w:cs="Calibri"/>
        </w:rPr>
        <w:t xml:space="preserve"> related to Reimbursement Policy and Matching Donations.</w:t>
      </w:r>
    </w:p>
    <w:p w14:paraId="33D51AE4" w14:textId="6F3489B8" w:rsidR="002D683D" w:rsidRPr="00D36816" w:rsidRDefault="187C83B1" w:rsidP="7F499697">
      <w:pPr>
        <w:pStyle w:val="paragraph"/>
        <w:numPr>
          <w:ilvl w:val="1"/>
          <w:numId w:val="2"/>
        </w:numPr>
        <w:spacing w:before="0" w:beforeAutospacing="0" w:after="0" w:afterAutospacing="0"/>
        <w:textAlignment w:val="baseline"/>
        <w:rPr>
          <w:rStyle w:val="eop"/>
          <w:rFonts w:ascii="Calibri" w:eastAsia="Calibri" w:hAnsi="Calibri" w:cs="Calibri"/>
        </w:rPr>
      </w:pPr>
      <w:r w:rsidRPr="7F499697">
        <w:rPr>
          <w:rStyle w:val="eop"/>
          <w:rFonts w:ascii="Calibri" w:eastAsia="Calibri" w:hAnsi="Calibri" w:cs="Calibri"/>
        </w:rPr>
        <w:t>Motion #</w:t>
      </w:r>
      <w:r w:rsidR="6177B228" w:rsidRPr="7F499697">
        <w:rPr>
          <w:rStyle w:val="eop"/>
          <w:rFonts w:ascii="Calibri" w:eastAsia="Calibri" w:hAnsi="Calibri" w:cs="Calibri"/>
        </w:rPr>
        <w:t>4</w:t>
      </w:r>
      <w:r w:rsidRPr="7F499697">
        <w:rPr>
          <w:rStyle w:val="eop"/>
          <w:rFonts w:ascii="Calibri" w:eastAsia="Calibri" w:hAnsi="Calibri" w:cs="Calibri"/>
        </w:rPr>
        <w:t xml:space="preserve"> </w:t>
      </w:r>
      <w:r w:rsidR="0DA4B88E" w:rsidRPr="7F499697">
        <w:rPr>
          <w:rStyle w:val="eop"/>
          <w:rFonts w:ascii="Calibri" w:eastAsia="Calibri" w:hAnsi="Calibri" w:cs="Calibri"/>
        </w:rPr>
        <w:t xml:space="preserve">by </w:t>
      </w:r>
      <w:r w:rsidR="27AC159D" w:rsidRPr="7F499697">
        <w:rPr>
          <w:rStyle w:val="eop"/>
          <w:rFonts w:ascii="Calibri" w:eastAsia="Calibri" w:hAnsi="Calibri" w:cs="Calibri"/>
        </w:rPr>
        <w:t xml:space="preserve">to </w:t>
      </w:r>
      <w:r w:rsidR="07EAA0F0" w:rsidRPr="7F499697">
        <w:rPr>
          <w:rStyle w:val="eop"/>
          <w:rFonts w:ascii="Calibri" w:eastAsia="Calibri" w:hAnsi="Calibri" w:cs="Calibri"/>
        </w:rPr>
        <w:t>elect</w:t>
      </w:r>
      <w:r w:rsidR="6352A39A" w:rsidRPr="7F499697">
        <w:rPr>
          <w:rStyle w:val="eop"/>
          <w:rFonts w:ascii="Calibri" w:eastAsia="Calibri" w:hAnsi="Calibri" w:cs="Calibri"/>
        </w:rPr>
        <w:t xml:space="preserve"> </w:t>
      </w:r>
      <w:r w:rsidR="27AC159D" w:rsidRPr="7F499697">
        <w:rPr>
          <w:rStyle w:val="eop"/>
          <w:rFonts w:ascii="Calibri" w:eastAsia="Calibri" w:hAnsi="Calibri" w:cs="Calibri"/>
        </w:rPr>
        <w:t>Nomination Committee 20</w:t>
      </w:r>
      <w:r w:rsidR="7D8FB409" w:rsidRPr="7F499697">
        <w:rPr>
          <w:rStyle w:val="eop"/>
          <w:rFonts w:ascii="Calibri" w:eastAsia="Calibri" w:hAnsi="Calibri" w:cs="Calibri"/>
        </w:rPr>
        <w:t>24-</w:t>
      </w:r>
      <w:r w:rsidR="27AC159D" w:rsidRPr="7F499697">
        <w:rPr>
          <w:rStyle w:val="eop"/>
          <w:rFonts w:ascii="Calibri" w:eastAsia="Calibri" w:hAnsi="Calibri" w:cs="Calibri"/>
        </w:rPr>
        <w:t>25</w:t>
      </w:r>
      <w:r w:rsidR="5EF4290A" w:rsidRPr="7F499697">
        <w:rPr>
          <w:rStyle w:val="eop"/>
          <w:rFonts w:ascii="Calibri" w:eastAsia="Calibri" w:hAnsi="Calibri" w:cs="Calibri"/>
        </w:rPr>
        <w:t>:</w:t>
      </w:r>
      <w:r w:rsidR="21074B6A" w:rsidRPr="7F499697">
        <w:rPr>
          <w:rStyle w:val="eop"/>
          <w:rFonts w:ascii="Calibri" w:eastAsia="Calibri" w:hAnsi="Calibri" w:cs="Calibri"/>
        </w:rPr>
        <w:t xml:space="preserve"> </w:t>
      </w:r>
    </w:p>
    <w:p w14:paraId="6D84D707" w14:textId="17F4F14B" w:rsidR="002D683D" w:rsidRPr="00D36816" w:rsidRDefault="21074B6A" w:rsidP="7F499697">
      <w:pPr>
        <w:pStyle w:val="paragraph"/>
        <w:spacing w:before="0" w:beforeAutospacing="0" w:after="0" w:afterAutospacing="0"/>
        <w:ind w:left="1440"/>
        <w:textAlignment w:val="baseline"/>
        <w:rPr>
          <w:rStyle w:val="eop"/>
          <w:rFonts w:ascii="Calibri" w:eastAsia="Calibri" w:hAnsi="Calibri" w:cs="Calibri"/>
          <w:b/>
          <w:bCs/>
          <w:i/>
          <w:iCs/>
        </w:rPr>
      </w:pPr>
      <w:r w:rsidRPr="7F499697">
        <w:rPr>
          <w:rStyle w:val="eop"/>
          <w:rFonts w:ascii="Calibri" w:eastAsia="Calibri" w:hAnsi="Calibri" w:cs="Calibri"/>
          <w:b/>
          <w:bCs/>
          <w:i/>
          <w:iCs/>
        </w:rPr>
        <w:t xml:space="preserve">Call for Nominations by </w:t>
      </w:r>
      <w:r w:rsidR="756B51E9" w:rsidRPr="7F499697">
        <w:rPr>
          <w:rStyle w:val="eop"/>
          <w:rFonts w:ascii="Calibri" w:eastAsia="Calibri" w:hAnsi="Calibri" w:cs="Calibri"/>
          <w:b/>
          <w:bCs/>
          <w:i/>
          <w:iCs/>
        </w:rPr>
        <w:t>Co-</w:t>
      </w:r>
      <w:r w:rsidR="7130961C" w:rsidRPr="7F499697">
        <w:rPr>
          <w:rStyle w:val="eop"/>
          <w:rFonts w:ascii="Calibri" w:eastAsia="Calibri" w:hAnsi="Calibri" w:cs="Calibri"/>
          <w:b/>
          <w:bCs/>
          <w:i/>
          <w:iCs/>
        </w:rPr>
        <w:t>President: -</w:t>
      </w:r>
    </w:p>
    <w:p w14:paraId="4CAF6294" w14:textId="007DB12F" w:rsidR="6B2E28D7" w:rsidRDefault="6B2E28D7" w:rsidP="7F499697">
      <w:pPr>
        <w:pStyle w:val="paragraph"/>
        <w:numPr>
          <w:ilvl w:val="2"/>
          <w:numId w:val="2"/>
        </w:numPr>
        <w:spacing w:before="0" w:beforeAutospacing="0" w:after="0" w:afterAutospacing="0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A local PTA or council nominating committee of three members shall be elected by ballot at least 30 days preceding the election of officers</w:t>
      </w:r>
      <w:r w:rsidR="6D48F70E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.</w:t>
      </w: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 The election may be by voice vote if only three candidates are nominated. A plurality vote shall </w:t>
      </w:r>
      <w:proofErr w:type="gramStart"/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elect</w:t>
      </w:r>
      <w:proofErr w:type="gramEnd"/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. </w:t>
      </w:r>
      <w:r w:rsidR="5EC296E8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If more than three nominations are received, we will determine plurality of top three by show of </w:t>
      </w:r>
      <w:proofErr w:type="gramStart"/>
      <w:r w:rsidR="5EC296E8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hands</w:t>
      </w:r>
      <w:proofErr w:type="gramEnd"/>
      <w:r w:rsidR="5EC296E8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. </w:t>
      </w: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If a vacancy on the nominating committee occurs, the board of directors of the local PTA or council may appoint a replacement. The local PTA or council nominating committee is discharged from service after the officers are declared elected.  </w:t>
      </w:r>
    </w:p>
    <w:p w14:paraId="21716E1C" w14:textId="16405B85" w:rsidR="6B2E28D7" w:rsidRDefault="6B2E28D7" w:rsidP="7F499697">
      <w:pPr>
        <w:pStyle w:val="ListParagraph"/>
        <w:numPr>
          <w:ilvl w:val="2"/>
          <w:numId w:val="2"/>
        </w:numPr>
        <w:spacing w:after="0" w:line="240" w:lineRule="auto"/>
        <w:rPr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Now that I have outlined WSPTA Uniform Bylaws Article 5, Section 5A regarding the election of the nominating committee, I will ask for nominations. </w:t>
      </w:r>
    </w:p>
    <w:p w14:paraId="2005DBD7" w14:textId="08B7DE6B" w:rsidR="6B2E28D7" w:rsidRDefault="6B2E28D7" w:rsidP="7F499697">
      <w:pPr>
        <w:pStyle w:val="ListParagraph"/>
        <w:numPr>
          <w:ilvl w:val="3"/>
          <w:numId w:val="2"/>
        </w:numPr>
        <w:spacing w:after="0" w:line="240" w:lineRule="auto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_____________ nominates </w:t>
      </w:r>
      <w:r w:rsidR="65F3EF09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____________</w:t>
      </w:r>
      <w:r w:rsidR="28F4D2D7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_. </w:t>
      </w: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Do you accept? __________________ </w:t>
      </w:r>
    </w:p>
    <w:p w14:paraId="1A2837AC" w14:textId="7AD3F113" w:rsidR="6B2E28D7" w:rsidRDefault="6B2E28D7" w:rsidP="7F499697">
      <w:pPr>
        <w:pStyle w:val="ListParagraph"/>
        <w:numPr>
          <w:ilvl w:val="3"/>
          <w:numId w:val="2"/>
        </w:numPr>
        <w:spacing w:after="0" w:line="240" w:lineRule="auto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_____________ nominates </w:t>
      </w:r>
      <w:r w:rsidR="7617779C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_____________</w:t>
      </w: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. Do you accept? __________________ </w:t>
      </w:r>
    </w:p>
    <w:p w14:paraId="5920686C" w14:textId="5EE033F3" w:rsidR="6B2E28D7" w:rsidRDefault="6B2E28D7" w:rsidP="7F499697">
      <w:pPr>
        <w:pStyle w:val="ListParagraph"/>
        <w:numPr>
          <w:ilvl w:val="3"/>
          <w:numId w:val="2"/>
        </w:numPr>
        <w:spacing w:after="0" w:line="240" w:lineRule="auto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_____________ nominates </w:t>
      </w:r>
      <w:r w:rsidR="100BF6F2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_____________</w:t>
      </w: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. Do you accept? __________________ </w:t>
      </w:r>
    </w:p>
    <w:p w14:paraId="6AF23703" w14:textId="0BFCD85F" w:rsidR="6B2E28D7" w:rsidRDefault="6B2E28D7" w:rsidP="7F499697">
      <w:pPr>
        <w:pStyle w:val="ListParagraph"/>
        <w:numPr>
          <w:ilvl w:val="2"/>
          <w:numId w:val="2"/>
        </w:numPr>
        <w:spacing w:after="0" w:line="240" w:lineRule="auto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If there are no other nominations, we will take a voice vote</w:t>
      </w:r>
      <w:r w:rsidR="6CD4ACBF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.</w:t>
      </w:r>
    </w:p>
    <w:p w14:paraId="5F85E03E" w14:textId="354A34F9" w:rsidR="693EE76D" w:rsidRDefault="693EE76D" w:rsidP="7F499697">
      <w:pPr>
        <w:pStyle w:val="ListParagraph"/>
        <w:numPr>
          <w:ilvl w:val="2"/>
          <w:numId w:val="2"/>
        </w:numPr>
        <w:spacing w:after="0" w:line="240" w:lineRule="auto"/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</w:pPr>
      <w:r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Hearing no other nominations, a</w:t>
      </w:r>
      <w:r w:rsidR="6B2E28D7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 voice vote was held and ______________, _______________ and ___________________ were unanimously elected to serve on the 202</w:t>
      </w:r>
      <w:r w:rsidR="3E2B0256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>4-25</w:t>
      </w:r>
      <w:r w:rsidR="6B2E28D7" w:rsidRPr="7F499697">
        <w:rPr>
          <w:rStyle w:val="normaltextrun"/>
          <w:rFonts w:ascii="Calibri" w:eastAsia="Calibri" w:hAnsi="Calibri" w:cs="Calibri"/>
          <w:i/>
          <w:iCs/>
          <w:color w:val="000000" w:themeColor="text1"/>
          <w:sz w:val="20"/>
          <w:szCs w:val="20"/>
        </w:rPr>
        <w:t xml:space="preserve"> nominating committee by voice vote. All three elected committee members are eligible to serve on the committee per the WSPTA Uniform Bylaws.</w:t>
      </w:r>
    </w:p>
    <w:p w14:paraId="087FA438" w14:textId="39EDD995" w:rsidR="7F499697" w:rsidRDefault="7F499697" w:rsidP="7F499697">
      <w:pPr>
        <w:spacing w:after="0" w:line="240" w:lineRule="auto"/>
        <w:rPr>
          <w:rStyle w:val="normaltextrun"/>
          <w:rFonts w:ascii="Calibri" w:eastAsia="Calibri" w:hAnsi="Calibri" w:cs="Calibri"/>
          <w:color w:val="000000" w:themeColor="text1"/>
        </w:rPr>
      </w:pPr>
    </w:p>
    <w:p w14:paraId="721C64CA" w14:textId="4C849006" w:rsidR="009F0CCF" w:rsidRPr="00D36816" w:rsidRDefault="6B75B7E3" w:rsidP="74AD27A4">
      <w:pPr>
        <w:pStyle w:val="paragraph"/>
        <w:numPr>
          <w:ilvl w:val="0"/>
          <w:numId w:val="2"/>
        </w:numPr>
        <w:spacing w:before="0" w:beforeAutospacing="0" w:after="0" w:afterAutospacing="0"/>
        <w:textAlignment w:val="baseline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</w:rPr>
        <w:t>Update from-</w:t>
      </w:r>
      <w:r w:rsidR="55068980" w:rsidRPr="7F499697">
        <w:rPr>
          <w:rFonts w:ascii="Calibri" w:eastAsia="Calibri" w:hAnsi="Calibri" w:cs="Calibri"/>
        </w:rPr>
        <w:t xml:space="preserve"> </w:t>
      </w:r>
    </w:p>
    <w:p w14:paraId="19796835" w14:textId="14ABD5FB" w:rsidR="068AD0D2" w:rsidRDefault="068AD0D2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Style w:val="normaltextrun"/>
          <w:rFonts w:ascii="Calibri" w:eastAsia="Calibri" w:hAnsi="Calibri" w:cs="Calibri"/>
        </w:rPr>
      </w:pPr>
      <w:r w:rsidRPr="3F640B33">
        <w:rPr>
          <w:rFonts w:ascii="Calibri" w:eastAsia="Calibri" w:hAnsi="Calibri" w:cs="Calibri"/>
        </w:rPr>
        <w:t>Treasurer</w:t>
      </w:r>
      <w:r w:rsidR="0AE85471" w:rsidRPr="3F640B33">
        <w:rPr>
          <w:rFonts w:ascii="Calibri" w:eastAsia="Calibri" w:hAnsi="Calibri" w:cs="Calibri"/>
        </w:rPr>
        <w:t>-</w:t>
      </w:r>
      <w:r w:rsidR="7865A8CC" w:rsidRPr="3F640B33">
        <w:rPr>
          <w:rFonts w:ascii="Calibri" w:eastAsia="Calibri" w:hAnsi="Calibri" w:cs="Calibri"/>
        </w:rPr>
        <w:t xml:space="preserve"> </w:t>
      </w:r>
      <w:hyperlink r:id="rId13">
        <w:r w:rsidR="5C25421E" w:rsidRPr="3F640B33">
          <w:rPr>
            <w:rStyle w:val="Hyperlink"/>
            <w:rFonts w:ascii="Calibri" w:eastAsia="Calibri" w:hAnsi="Calibri" w:cs="Calibri"/>
          </w:rPr>
          <w:t>Feb 25 YTD Treasurer Report</w:t>
        </w:r>
      </w:hyperlink>
    </w:p>
    <w:p w14:paraId="1839C389" w14:textId="4DE04677" w:rsidR="068AD0D2" w:rsidRDefault="068AD0D2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Style w:val="eop"/>
          <w:rFonts w:ascii="Calibri" w:eastAsia="Calibri" w:hAnsi="Calibri" w:cs="Calibri"/>
        </w:rPr>
      </w:pPr>
      <w:r w:rsidRPr="3F640B33">
        <w:rPr>
          <w:rStyle w:val="normaltextrun"/>
          <w:rFonts w:ascii="Calibri" w:eastAsia="Calibri" w:hAnsi="Calibri" w:cs="Calibri"/>
        </w:rPr>
        <w:t>Membership</w:t>
      </w:r>
      <w:r w:rsidR="0C113BAC" w:rsidRPr="3F640B33">
        <w:rPr>
          <w:rStyle w:val="normaltextrun"/>
          <w:rFonts w:ascii="Calibri" w:eastAsia="Calibri" w:hAnsi="Calibri" w:cs="Calibri"/>
        </w:rPr>
        <w:t>- Status</w:t>
      </w:r>
    </w:p>
    <w:p w14:paraId="553517CD" w14:textId="4A678689" w:rsidR="068AD0D2" w:rsidRDefault="068AD0D2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Fonts w:ascii="Calibri" w:eastAsia="Calibri" w:hAnsi="Calibri" w:cs="Calibri"/>
        </w:rPr>
      </w:pPr>
      <w:r w:rsidRPr="3F640B33">
        <w:rPr>
          <w:rFonts w:ascii="Calibri" w:eastAsia="Calibri" w:hAnsi="Calibri" w:cs="Calibri"/>
        </w:rPr>
        <w:t>School</w:t>
      </w:r>
      <w:r w:rsidR="4EAE275B" w:rsidRPr="3F640B33">
        <w:rPr>
          <w:rFonts w:ascii="Calibri" w:eastAsia="Calibri" w:hAnsi="Calibri" w:cs="Calibri"/>
        </w:rPr>
        <w:t>- General</w:t>
      </w:r>
    </w:p>
    <w:p w14:paraId="77DA1352" w14:textId="29B942B8" w:rsidR="068AD0D2" w:rsidRDefault="068AD0D2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Fonts w:ascii="Calibri" w:eastAsia="Calibri" w:hAnsi="Calibri" w:cs="Calibri"/>
        </w:rPr>
      </w:pPr>
      <w:r w:rsidRPr="3F640B33">
        <w:rPr>
          <w:rFonts w:ascii="Calibri" w:eastAsia="Calibri" w:hAnsi="Calibri" w:cs="Calibri"/>
        </w:rPr>
        <w:t>Council</w:t>
      </w:r>
      <w:r w:rsidR="40560DFA" w:rsidRPr="3F640B33">
        <w:rPr>
          <w:rFonts w:ascii="Calibri" w:eastAsia="Calibri" w:hAnsi="Calibri" w:cs="Calibri"/>
        </w:rPr>
        <w:t>- Lunch and learn sessions, Board Trainings</w:t>
      </w:r>
    </w:p>
    <w:p w14:paraId="7E932070" w14:textId="4DCB2D02" w:rsidR="414A4D9B" w:rsidRDefault="414A4D9B" w:rsidP="7F499697">
      <w:pPr>
        <w:pStyle w:val="paragraph"/>
        <w:numPr>
          <w:ilvl w:val="1"/>
          <w:numId w:val="2"/>
        </w:numPr>
        <w:spacing w:before="0" w:beforeAutospacing="0" w:after="0" w:afterAutospacing="0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</w:rPr>
        <w:t>Other</w:t>
      </w:r>
    </w:p>
    <w:p w14:paraId="3EC2C0DD" w14:textId="38FB1888" w:rsidR="107F9530" w:rsidRDefault="107F9530" w:rsidP="7F499697">
      <w:pPr>
        <w:pStyle w:val="paragraph"/>
        <w:numPr>
          <w:ilvl w:val="0"/>
          <w:numId w:val="2"/>
        </w:numPr>
        <w:spacing w:before="0" w:beforeAutospacing="0" w:after="0" w:afterAutospacing="0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</w:rPr>
        <w:lastRenderedPageBreak/>
        <w:t>Adjourn</w:t>
      </w:r>
      <w:r w:rsidR="2EA164DC" w:rsidRPr="7F499697">
        <w:rPr>
          <w:rFonts w:ascii="Calibri" w:eastAsia="Calibri" w:hAnsi="Calibri" w:cs="Calibri"/>
        </w:rPr>
        <w:t xml:space="preserve"> (PTSA Business </w:t>
      </w:r>
      <w:proofErr w:type="gramStart"/>
      <w:r w:rsidR="2EA164DC" w:rsidRPr="7F499697">
        <w:rPr>
          <w:rFonts w:ascii="Calibri" w:eastAsia="Calibri" w:hAnsi="Calibri" w:cs="Calibri"/>
        </w:rPr>
        <w:t>concludes)</w:t>
      </w:r>
      <w:r w:rsidR="6E0A88A2" w:rsidRPr="7F499697">
        <w:rPr>
          <w:rFonts w:ascii="Calibri" w:eastAsia="Calibri" w:hAnsi="Calibri" w:cs="Calibri"/>
        </w:rPr>
        <w:t xml:space="preserve"> @</w:t>
      </w:r>
      <w:proofErr w:type="gramEnd"/>
      <w:r w:rsidR="6E0A88A2" w:rsidRPr="7F499697">
        <w:rPr>
          <w:rFonts w:ascii="Calibri" w:eastAsia="Calibri" w:hAnsi="Calibri" w:cs="Calibri"/>
        </w:rPr>
        <w:t xml:space="preserve"> 10:15</w:t>
      </w:r>
    </w:p>
    <w:p w14:paraId="465F26ED" w14:textId="73251D81" w:rsidR="7F499697" w:rsidRDefault="7F499697" w:rsidP="7F499697">
      <w:pPr>
        <w:pStyle w:val="paragraph"/>
        <w:spacing w:before="0" w:beforeAutospacing="0" w:after="0" w:afterAutospacing="0"/>
        <w:rPr>
          <w:rFonts w:ascii="Calibri" w:eastAsia="Calibri" w:hAnsi="Calibri" w:cs="Calibri"/>
          <w:b/>
          <w:bCs/>
        </w:rPr>
      </w:pPr>
    </w:p>
    <w:p w14:paraId="3E2EC0F8" w14:textId="31FD1C9E" w:rsidR="67A7A003" w:rsidRDefault="67A7A003" w:rsidP="7F499697">
      <w:pPr>
        <w:pStyle w:val="paragraph"/>
        <w:spacing w:before="0" w:beforeAutospacing="0" w:after="0" w:afterAutospacing="0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  <w:b/>
          <w:bCs/>
          <w:u w:val="single"/>
        </w:rPr>
        <w:t>OPEN HOUSE</w:t>
      </w:r>
      <w:r w:rsidR="16AB46CE" w:rsidRPr="7F499697">
        <w:rPr>
          <w:rFonts w:ascii="Calibri" w:eastAsia="Calibri" w:hAnsi="Calibri" w:cs="Calibri"/>
          <w:b/>
          <w:bCs/>
        </w:rPr>
        <w:t>-</w:t>
      </w:r>
      <w:r w:rsidR="6AF3984E" w:rsidRPr="7F499697">
        <w:rPr>
          <w:rFonts w:ascii="Calibri" w:eastAsia="Calibri" w:hAnsi="Calibri" w:cs="Calibri"/>
          <w:b/>
          <w:bCs/>
        </w:rPr>
        <w:t xml:space="preserve"> </w:t>
      </w:r>
      <w:r w:rsidRPr="7F499697">
        <w:rPr>
          <w:rFonts w:ascii="Calibri" w:eastAsia="Calibri" w:hAnsi="Calibri" w:cs="Calibri"/>
          <w:color w:val="FF0000"/>
        </w:rPr>
        <w:t>10</w:t>
      </w:r>
      <w:r w:rsidR="5092E109" w:rsidRPr="7F499697">
        <w:rPr>
          <w:rFonts w:ascii="Calibri" w:eastAsia="Calibri" w:hAnsi="Calibri" w:cs="Calibri"/>
          <w:color w:val="FF0000"/>
        </w:rPr>
        <w:t>:</w:t>
      </w:r>
      <w:r w:rsidRPr="7F499697">
        <w:rPr>
          <w:rFonts w:ascii="Calibri" w:eastAsia="Calibri" w:hAnsi="Calibri" w:cs="Calibri"/>
          <w:color w:val="FF0000"/>
        </w:rPr>
        <w:t xml:space="preserve">15 </w:t>
      </w:r>
      <w:r w:rsidR="5EF78CD3" w:rsidRPr="7F499697">
        <w:rPr>
          <w:rFonts w:ascii="Calibri" w:eastAsia="Calibri" w:hAnsi="Calibri" w:cs="Calibri"/>
          <w:color w:val="FF0000"/>
        </w:rPr>
        <w:t>-10:50</w:t>
      </w:r>
      <w:r w:rsidRPr="7F499697">
        <w:rPr>
          <w:rFonts w:ascii="Calibri" w:eastAsia="Calibri" w:hAnsi="Calibri" w:cs="Calibri"/>
        </w:rPr>
        <w:t xml:space="preserve"> </w:t>
      </w:r>
    </w:p>
    <w:p w14:paraId="1BBA4C72" w14:textId="00B85266" w:rsidR="500026DF" w:rsidRDefault="500026DF" w:rsidP="7F499697">
      <w:pPr>
        <w:pStyle w:val="paragraph"/>
        <w:spacing w:before="0" w:beforeAutospacing="0" w:after="0" w:afterAutospacing="0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</w:rPr>
        <w:t xml:space="preserve">Short PTSA Presentation followed by Ask Us Anything! </w:t>
      </w:r>
    </w:p>
    <w:p w14:paraId="4E511312" w14:textId="1E9A03F0" w:rsidR="0E0A191F" w:rsidRDefault="0E0A191F" w:rsidP="7F499697">
      <w:pPr>
        <w:pStyle w:val="paragraph"/>
        <w:numPr>
          <w:ilvl w:val="0"/>
          <w:numId w:val="1"/>
        </w:numPr>
        <w:spacing w:before="0" w:beforeAutospacing="0" w:after="0" w:afterAutospacing="0"/>
        <w:rPr>
          <w:rFonts w:ascii="Calibri" w:eastAsia="Calibri" w:hAnsi="Calibri" w:cs="Calibri"/>
        </w:rPr>
      </w:pPr>
      <w:r w:rsidRPr="7F499697">
        <w:rPr>
          <w:rFonts w:ascii="Calibri" w:eastAsia="Calibri" w:hAnsi="Calibri" w:cs="Calibri"/>
        </w:rPr>
        <w:t>N</w:t>
      </w:r>
      <w:r w:rsidR="67A7A003" w:rsidRPr="7F499697">
        <w:rPr>
          <w:rFonts w:ascii="Calibri" w:eastAsia="Calibri" w:hAnsi="Calibri" w:cs="Calibri"/>
        </w:rPr>
        <w:t>on</w:t>
      </w:r>
      <w:r w:rsidR="6F4ECBAC" w:rsidRPr="7F499697">
        <w:rPr>
          <w:rFonts w:ascii="Calibri" w:eastAsia="Calibri" w:hAnsi="Calibri" w:cs="Calibri"/>
        </w:rPr>
        <w:t>-</w:t>
      </w:r>
      <w:r w:rsidR="67A7A003" w:rsidRPr="7F499697">
        <w:rPr>
          <w:rFonts w:ascii="Calibri" w:eastAsia="Calibri" w:hAnsi="Calibri" w:cs="Calibri"/>
        </w:rPr>
        <w:t>members welcome</w:t>
      </w:r>
      <w:r w:rsidR="1E4D00EA" w:rsidRPr="7F499697">
        <w:rPr>
          <w:rFonts w:ascii="Calibri" w:eastAsia="Calibri" w:hAnsi="Calibri" w:cs="Calibri"/>
        </w:rPr>
        <w:t xml:space="preserve"> (adults only</w:t>
      </w:r>
      <w:r w:rsidR="4DEA484E" w:rsidRPr="7F499697">
        <w:rPr>
          <w:rFonts w:ascii="Calibri" w:eastAsia="Calibri" w:hAnsi="Calibri" w:cs="Calibri"/>
        </w:rPr>
        <w:t>)</w:t>
      </w:r>
      <w:r w:rsidR="0E9FED9F" w:rsidRPr="7F499697">
        <w:rPr>
          <w:rFonts w:ascii="Calibri" w:eastAsia="Calibri" w:hAnsi="Calibri" w:cs="Calibri"/>
        </w:rPr>
        <w:t>.</w:t>
      </w:r>
    </w:p>
    <w:p w14:paraId="704A8CA6" w14:textId="7E499AEC" w:rsidR="7F499697" w:rsidRDefault="7F499697" w:rsidP="7F499697">
      <w:pPr>
        <w:pStyle w:val="paragraph"/>
        <w:spacing w:before="0" w:beforeAutospacing="0" w:after="0" w:afterAutospacing="0"/>
        <w:rPr>
          <w:rFonts w:ascii="Calibri" w:eastAsia="Calibri" w:hAnsi="Calibri" w:cs="Calibri"/>
        </w:rPr>
      </w:pPr>
    </w:p>
    <w:p w14:paraId="7C96E496" w14:textId="56094EE0" w:rsidR="37B2F57E" w:rsidRDefault="37B2F57E" w:rsidP="7F499697">
      <w:pPr>
        <w:pStyle w:val="paragraph"/>
        <w:spacing w:before="0" w:beforeAutospacing="0" w:after="0" w:afterAutospacing="0"/>
        <w:rPr>
          <w:rFonts w:ascii="Calibri" w:eastAsia="Calibri" w:hAnsi="Calibri" w:cs="Calibri"/>
          <w:i/>
          <w:iCs/>
        </w:rPr>
      </w:pPr>
      <w:r w:rsidRPr="7F499697">
        <w:rPr>
          <w:rFonts w:ascii="Calibri" w:eastAsia="Calibri" w:hAnsi="Calibri" w:cs="Calibri"/>
          <w:i/>
          <w:iCs/>
        </w:rPr>
        <w:t xml:space="preserve">We will be serving </w:t>
      </w:r>
      <w:r w:rsidR="4641D24A" w:rsidRPr="7F499697">
        <w:rPr>
          <w:rFonts w:ascii="Calibri" w:eastAsia="Calibri" w:hAnsi="Calibri" w:cs="Calibri"/>
          <w:i/>
          <w:iCs/>
        </w:rPr>
        <w:t>Coffee and light bites...</w:t>
      </w:r>
      <w:r w:rsidR="650DA9EC" w:rsidRPr="7F499697">
        <w:rPr>
          <w:rFonts w:ascii="Calibri" w:eastAsia="Calibri" w:hAnsi="Calibri" w:cs="Calibri"/>
          <w:i/>
          <w:iCs/>
        </w:rPr>
        <w:t>spread the word!</w:t>
      </w:r>
    </w:p>
    <w:p w14:paraId="7345C91F" w14:textId="57B5ED86" w:rsidR="258F3D23" w:rsidRDefault="1A5CEBC8" w:rsidP="7F499697">
      <w:pPr>
        <w:rPr>
          <w:rFonts w:ascii="Calibri" w:eastAsia="Calibri" w:hAnsi="Calibri" w:cs="Calibri"/>
          <w:i/>
          <w:iCs/>
          <w:sz w:val="24"/>
          <w:szCs w:val="24"/>
        </w:rPr>
      </w:pPr>
      <w:r w:rsidRPr="7F499697">
        <w:rPr>
          <w:rFonts w:ascii="Calibri" w:eastAsia="Calibri" w:hAnsi="Calibri" w:cs="Calibri"/>
          <w:i/>
          <w:iCs/>
          <w:sz w:val="24"/>
          <w:szCs w:val="24"/>
        </w:rPr>
        <w:t>Approved</w:t>
      </w:r>
      <w:r w:rsidR="738651A7" w:rsidRPr="7F499697">
        <w:rPr>
          <w:rFonts w:ascii="Calibri" w:eastAsia="Calibri" w:hAnsi="Calibri" w:cs="Calibri"/>
          <w:i/>
          <w:iCs/>
          <w:sz w:val="24"/>
          <w:szCs w:val="24"/>
        </w:rPr>
        <w:t xml:space="preserve"> documents </w:t>
      </w:r>
      <w:r w:rsidR="443BFACB" w:rsidRPr="7F499697">
        <w:rPr>
          <w:rFonts w:ascii="Calibri" w:eastAsia="Calibri" w:hAnsi="Calibri" w:cs="Calibri"/>
          <w:i/>
          <w:iCs/>
          <w:sz w:val="24"/>
          <w:szCs w:val="24"/>
        </w:rPr>
        <w:t xml:space="preserve">will be </w:t>
      </w:r>
      <w:r w:rsidR="452A218B" w:rsidRPr="7F499697">
        <w:rPr>
          <w:rFonts w:ascii="Calibri" w:eastAsia="Calibri" w:hAnsi="Calibri" w:cs="Calibri"/>
          <w:i/>
          <w:iCs/>
          <w:sz w:val="24"/>
          <w:szCs w:val="24"/>
        </w:rPr>
        <w:t>updated</w:t>
      </w:r>
      <w:r w:rsidR="738651A7" w:rsidRPr="7F499697">
        <w:rPr>
          <w:rFonts w:ascii="Calibri" w:eastAsia="Calibri" w:hAnsi="Calibri" w:cs="Calibri"/>
          <w:i/>
          <w:iCs/>
          <w:sz w:val="24"/>
          <w:szCs w:val="24"/>
        </w:rPr>
        <w:t xml:space="preserve"> on our website </w:t>
      </w:r>
      <w:hyperlink r:id="rId14">
        <w:r w:rsidR="5CF8CE96" w:rsidRPr="7F499697">
          <w:rPr>
            <w:rStyle w:val="Hyperlink"/>
            <w:rFonts w:ascii="Calibri" w:eastAsia="Calibri" w:hAnsi="Calibri" w:cs="Calibri"/>
            <w:i/>
            <w:iCs/>
            <w:sz w:val="24"/>
            <w:szCs w:val="24"/>
          </w:rPr>
          <w:t>HERE.</w:t>
        </w:r>
      </w:hyperlink>
      <w:r w:rsidR="5CF8CE96" w:rsidRPr="7F499697">
        <w:rPr>
          <w:rFonts w:ascii="Calibri" w:eastAsia="Calibri" w:hAnsi="Calibri" w:cs="Calibri"/>
          <w:i/>
          <w:iCs/>
          <w:sz w:val="24"/>
          <w:szCs w:val="24"/>
        </w:rPr>
        <w:t xml:space="preserve"> </w:t>
      </w:r>
      <w:r w:rsidR="4395F696" w:rsidRPr="7F499697">
        <w:rPr>
          <w:rFonts w:ascii="Calibri" w:eastAsia="Calibri" w:hAnsi="Calibri" w:cs="Calibri"/>
          <w:i/>
          <w:iCs/>
          <w:sz w:val="24"/>
          <w:szCs w:val="24"/>
        </w:rPr>
        <w:t xml:space="preserve">within a week of the </w:t>
      </w:r>
      <w:r w:rsidR="5CF8CE96" w:rsidRPr="7F499697">
        <w:rPr>
          <w:rFonts w:ascii="Calibri" w:eastAsia="Calibri" w:hAnsi="Calibri" w:cs="Calibri"/>
          <w:i/>
          <w:iCs/>
          <w:sz w:val="24"/>
          <w:szCs w:val="24"/>
        </w:rPr>
        <w:t>meeting.</w:t>
      </w:r>
    </w:p>
    <w:sectPr w:rsidR="258F3D2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8184E"/>
    <w:multiLevelType w:val="hybridMultilevel"/>
    <w:tmpl w:val="625CD56C"/>
    <w:lvl w:ilvl="0" w:tplc="07C454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3A90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7C8E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562B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7EC8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20CD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6274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B45F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6A60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800CB3"/>
    <w:multiLevelType w:val="hybridMultilevel"/>
    <w:tmpl w:val="ADAC3C2E"/>
    <w:lvl w:ilvl="0" w:tplc="2CB6C6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5227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4CB1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9E8B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6E3B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AFEF9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562E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00D0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DC8C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524F6"/>
    <w:multiLevelType w:val="hybridMultilevel"/>
    <w:tmpl w:val="F13E5F9C"/>
    <w:lvl w:ilvl="0" w:tplc="4A10C5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60FC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75246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82A3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C800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3AE6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DC4D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329D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165A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201D6"/>
    <w:multiLevelType w:val="multilevel"/>
    <w:tmpl w:val="3230BA72"/>
    <w:lvl w:ilvl="0">
      <w:start w:val="2"/>
      <w:numFmt w:val="decimal"/>
      <w:lvlText w:val="%1."/>
      <w:lvlJc w:val="left"/>
      <w:pPr>
        <w:tabs>
          <w:tab w:val="num" w:pos="720"/>
        </w:tabs>
        <w:ind w:left="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72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144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16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288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360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432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04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5760" w:hanging="360"/>
      </w:pPr>
    </w:lvl>
  </w:abstractNum>
  <w:abstractNum w:abstractNumId="4" w15:restartNumberingAfterBreak="0">
    <w:nsid w:val="1C648AC0"/>
    <w:multiLevelType w:val="hybridMultilevel"/>
    <w:tmpl w:val="A8CAC660"/>
    <w:lvl w:ilvl="0" w:tplc="E8B04324">
      <w:start w:val="1"/>
      <w:numFmt w:val="decimal"/>
      <w:lvlText w:val="%1."/>
      <w:lvlJc w:val="left"/>
      <w:pPr>
        <w:ind w:left="360" w:hanging="360"/>
      </w:pPr>
    </w:lvl>
    <w:lvl w:ilvl="1" w:tplc="0A5A8200">
      <w:start w:val="1"/>
      <w:numFmt w:val="lowerLetter"/>
      <w:lvlText w:val="%2."/>
      <w:lvlJc w:val="left"/>
      <w:pPr>
        <w:ind w:left="1080" w:hanging="360"/>
      </w:pPr>
    </w:lvl>
    <w:lvl w:ilvl="2" w:tplc="B290F1C0">
      <w:start w:val="1"/>
      <w:numFmt w:val="lowerRoman"/>
      <w:lvlText w:val="%3."/>
      <w:lvlJc w:val="right"/>
      <w:pPr>
        <w:ind w:left="1800" w:hanging="180"/>
      </w:pPr>
    </w:lvl>
    <w:lvl w:ilvl="3" w:tplc="D5A6F37A">
      <w:start w:val="1"/>
      <w:numFmt w:val="decimal"/>
      <w:lvlText w:val="%4."/>
      <w:lvlJc w:val="left"/>
      <w:pPr>
        <w:ind w:left="2520" w:hanging="360"/>
      </w:pPr>
    </w:lvl>
    <w:lvl w:ilvl="4" w:tplc="283E2420">
      <w:start w:val="1"/>
      <w:numFmt w:val="lowerLetter"/>
      <w:lvlText w:val="%5."/>
      <w:lvlJc w:val="left"/>
      <w:pPr>
        <w:ind w:left="3240" w:hanging="360"/>
      </w:pPr>
    </w:lvl>
    <w:lvl w:ilvl="5" w:tplc="5936F66C">
      <w:start w:val="1"/>
      <w:numFmt w:val="lowerRoman"/>
      <w:lvlText w:val="%6."/>
      <w:lvlJc w:val="right"/>
      <w:pPr>
        <w:ind w:left="3960" w:hanging="180"/>
      </w:pPr>
    </w:lvl>
    <w:lvl w:ilvl="6" w:tplc="4650CF64">
      <w:start w:val="1"/>
      <w:numFmt w:val="decimal"/>
      <w:lvlText w:val="%7."/>
      <w:lvlJc w:val="left"/>
      <w:pPr>
        <w:ind w:left="4680" w:hanging="360"/>
      </w:pPr>
    </w:lvl>
    <w:lvl w:ilvl="7" w:tplc="BC9C2AB0">
      <w:start w:val="1"/>
      <w:numFmt w:val="lowerLetter"/>
      <w:lvlText w:val="%8."/>
      <w:lvlJc w:val="left"/>
      <w:pPr>
        <w:ind w:left="5400" w:hanging="360"/>
      </w:pPr>
    </w:lvl>
    <w:lvl w:ilvl="8" w:tplc="EA52DB3C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13E021C"/>
    <w:multiLevelType w:val="multilevel"/>
    <w:tmpl w:val="3DC2A84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756B3F"/>
    <w:multiLevelType w:val="multilevel"/>
    <w:tmpl w:val="18305420"/>
    <w:lvl w:ilvl="0">
      <w:start w:val="8"/>
      <w:numFmt w:val="decimal"/>
      <w:lvlText w:val="%1."/>
      <w:lvlJc w:val="left"/>
      <w:pPr>
        <w:tabs>
          <w:tab w:val="num" w:pos="720"/>
        </w:tabs>
        <w:ind w:left="180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252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324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396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468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540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612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684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7560" w:hanging="360"/>
      </w:pPr>
    </w:lvl>
  </w:abstractNum>
  <w:abstractNum w:abstractNumId="7" w15:restartNumberingAfterBreak="0">
    <w:nsid w:val="30DC3704"/>
    <w:multiLevelType w:val="hybridMultilevel"/>
    <w:tmpl w:val="94BEDA2E"/>
    <w:lvl w:ilvl="0" w:tplc="F460B6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042BE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3EE13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D8AE2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CCF5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1B0805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A627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19C1A1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0326D0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3590C22"/>
    <w:multiLevelType w:val="multilevel"/>
    <w:tmpl w:val="35BCDA3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4F2364"/>
    <w:multiLevelType w:val="multilevel"/>
    <w:tmpl w:val="DAA451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68C1C82"/>
    <w:multiLevelType w:val="multilevel"/>
    <w:tmpl w:val="970E9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78B6401"/>
    <w:multiLevelType w:val="hybridMultilevel"/>
    <w:tmpl w:val="C7DAA63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D48161E"/>
    <w:multiLevelType w:val="multilevel"/>
    <w:tmpl w:val="776A9D1A"/>
    <w:lvl w:ilvl="0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050"/>
        </w:tabs>
        <w:ind w:left="405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210"/>
        </w:tabs>
        <w:ind w:left="621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930"/>
        </w:tabs>
        <w:ind w:left="693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650"/>
        </w:tabs>
        <w:ind w:left="765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D7CB496"/>
    <w:multiLevelType w:val="hybridMultilevel"/>
    <w:tmpl w:val="C916CE80"/>
    <w:lvl w:ilvl="0" w:tplc="7D9E903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D6C33C0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BDB6A74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E3227C4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D6AE256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8C8A29B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194BD50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ED68014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4CA03B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37C7B40"/>
    <w:multiLevelType w:val="multilevel"/>
    <w:tmpl w:val="2A160CD6"/>
    <w:lvl w:ilvl="0">
      <w:start w:val="1"/>
      <w:numFmt w:val="decimal"/>
      <w:lvlText w:val="%1."/>
      <w:lvlJc w:val="left"/>
      <w:pPr>
        <w:tabs>
          <w:tab w:val="num" w:pos="720"/>
        </w:tabs>
        <w:ind w:left="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72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144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16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288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360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432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04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5760" w:hanging="360"/>
      </w:pPr>
    </w:lvl>
  </w:abstractNum>
  <w:abstractNum w:abstractNumId="15" w15:restartNumberingAfterBreak="0">
    <w:nsid w:val="63C31764"/>
    <w:multiLevelType w:val="hybridMultilevel"/>
    <w:tmpl w:val="5B60EEC2"/>
    <w:lvl w:ilvl="0" w:tplc="1A6AA0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D2452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6AD0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08F4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865F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F24A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861C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8AF3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00D5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3B9B87"/>
    <w:multiLevelType w:val="hybridMultilevel"/>
    <w:tmpl w:val="BD363658"/>
    <w:lvl w:ilvl="0" w:tplc="5A0AA4F4">
      <w:start w:val="1"/>
      <w:numFmt w:val="decimal"/>
      <w:lvlText w:val="%1."/>
      <w:lvlJc w:val="left"/>
      <w:pPr>
        <w:ind w:left="720" w:hanging="360"/>
      </w:pPr>
    </w:lvl>
    <w:lvl w:ilvl="1" w:tplc="B1ACA080">
      <w:start w:val="1"/>
      <w:numFmt w:val="lowerLetter"/>
      <w:lvlText w:val="%2."/>
      <w:lvlJc w:val="left"/>
      <w:pPr>
        <w:ind w:left="1440" w:hanging="360"/>
      </w:pPr>
    </w:lvl>
    <w:lvl w:ilvl="2" w:tplc="D1E84B2E">
      <w:start w:val="1"/>
      <w:numFmt w:val="lowerRoman"/>
      <w:lvlText w:val="%3."/>
      <w:lvlJc w:val="right"/>
      <w:pPr>
        <w:ind w:left="2160" w:hanging="180"/>
      </w:pPr>
    </w:lvl>
    <w:lvl w:ilvl="3" w:tplc="9E6884C6">
      <w:start w:val="1"/>
      <w:numFmt w:val="decimal"/>
      <w:lvlText w:val="%4."/>
      <w:lvlJc w:val="left"/>
      <w:pPr>
        <w:ind w:left="2880" w:hanging="360"/>
      </w:pPr>
    </w:lvl>
    <w:lvl w:ilvl="4" w:tplc="49D025CC">
      <w:start w:val="1"/>
      <w:numFmt w:val="lowerLetter"/>
      <w:lvlText w:val="%5."/>
      <w:lvlJc w:val="left"/>
      <w:pPr>
        <w:ind w:left="3600" w:hanging="360"/>
      </w:pPr>
    </w:lvl>
    <w:lvl w:ilvl="5" w:tplc="6E4CDE60">
      <w:start w:val="1"/>
      <w:numFmt w:val="lowerRoman"/>
      <w:lvlText w:val="%6."/>
      <w:lvlJc w:val="right"/>
      <w:pPr>
        <w:ind w:left="4320" w:hanging="180"/>
      </w:pPr>
    </w:lvl>
    <w:lvl w:ilvl="6" w:tplc="9B6CE33C">
      <w:start w:val="1"/>
      <w:numFmt w:val="decimal"/>
      <w:lvlText w:val="%7."/>
      <w:lvlJc w:val="left"/>
      <w:pPr>
        <w:ind w:left="5040" w:hanging="360"/>
      </w:pPr>
    </w:lvl>
    <w:lvl w:ilvl="7" w:tplc="FFB4369E">
      <w:start w:val="1"/>
      <w:numFmt w:val="lowerLetter"/>
      <w:lvlText w:val="%8."/>
      <w:lvlJc w:val="left"/>
      <w:pPr>
        <w:ind w:left="5760" w:hanging="360"/>
      </w:pPr>
    </w:lvl>
    <w:lvl w:ilvl="8" w:tplc="D288292E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6EE81B"/>
    <w:multiLevelType w:val="hybridMultilevel"/>
    <w:tmpl w:val="2AFA3F5E"/>
    <w:lvl w:ilvl="0" w:tplc="6E3C59A0">
      <w:start w:val="1"/>
      <w:numFmt w:val="decimal"/>
      <w:lvlText w:val="%1."/>
      <w:lvlJc w:val="left"/>
      <w:pPr>
        <w:ind w:left="720" w:hanging="360"/>
      </w:pPr>
    </w:lvl>
    <w:lvl w:ilvl="1" w:tplc="E0826DB0">
      <w:start w:val="1"/>
      <w:numFmt w:val="lowerLetter"/>
      <w:lvlText w:val="%2."/>
      <w:lvlJc w:val="left"/>
      <w:pPr>
        <w:ind w:left="1440" w:hanging="360"/>
      </w:pPr>
    </w:lvl>
    <w:lvl w:ilvl="2" w:tplc="98F8E5F2">
      <w:start w:val="1"/>
      <w:numFmt w:val="lowerRoman"/>
      <w:lvlText w:val="%3."/>
      <w:lvlJc w:val="right"/>
      <w:pPr>
        <w:ind w:left="2160" w:hanging="180"/>
      </w:pPr>
    </w:lvl>
    <w:lvl w:ilvl="3" w:tplc="FEE2B9C4">
      <w:start w:val="1"/>
      <w:numFmt w:val="decimal"/>
      <w:lvlText w:val="%4."/>
      <w:lvlJc w:val="left"/>
      <w:pPr>
        <w:ind w:left="2880" w:hanging="360"/>
      </w:pPr>
    </w:lvl>
    <w:lvl w:ilvl="4" w:tplc="492A370C">
      <w:start w:val="1"/>
      <w:numFmt w:val="lowerLetter"/>
      <w:lvlText w:val="%5."/>
      <w:lvlJc w:val="left"/>
      <w:pPr>
        <w:ind w:left="3600" w:hanging="360"/>
      </w:pPr>
    </w:lvl>
    <w:lvl w:ilvl="5" w:tplc="28163A20">
      <w:start w:val="1"/>
      <w:numFmt w:val="lowerRoman"/>
      <w:lvlText w:val="%6."/>
      <w:lvlJc w:val="right"/>
      <w:pPr>
        <w:ind w:left="4320" w:hanging="180"/>
      </w:pPr>
    </w:lvl>
    <w:lvl w:ilvl="6" w:tplc="6096BDD2">
      <w:start w:val="1"/>
      <w:numFmt w:val="decimal"/>
      <w:lvlText w:val="%7."/>
      <w:lvlJc w:val="left"/>
      <w:pPr>
        <w:ind w:left="5040" w:hanging="360"/>
      </w:pPr>
    </w:lvl>
    <w:lvl w:ilvl="7" w:tplc="CABACC8C">
      <w:start w:val="1"/>
      <w:numFmt w:val="lowerLetter"/>
      <w:lvlText w:val="%8."/>
      <w:lvlJc w:val="left"/>
      <w:pPr>
        <w:ind w:left="5760" w:hanging="360"/>
      </w:pPr>
    </w:lvl>
    <w:lvl w:ilvl="8" w:tplc="8CFE4F32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BF5A17"/>
    <w:multiLevelType w:val="multilevel"/>
    <w:tmpl w:val="DA1E6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D176CA7"/>
    <w:multiLevelType w:val="multilevel"/>
    <w:tmpl w:val="3A3CA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67D63D0"/>
    <w:multiLevelType w:val="multilevel"/>
    <w:tmpl w:val="00DEBB4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E5B6047"/>
    <w:multiLevelType w:val="hybridMultilevel"/>
    <w:tmpl w:val="1F86DBA6"/>
    <w:lvl w:ilvl="0" w:tplc="09ECEA9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D6649B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F22D89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F50D5E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DBED89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07E043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EBA0E5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95C88F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6446702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4558378">
    <w:abstractNumId w:val="1"/>
  </w:num>
  <w:num w:numId="2" w16cid:durableId="987831023">
    <w:abstractNumId w:val="17"/>
  </w:num>
  <w:num w:numId="3" w16cid:durableId="1356271530">
    <w:abstractNumId w:val="21"/>
  </w:num>
  <w:num w:numId="4" w16cid:durableId="1997950792">
    <w:abstractNumId w:val="4"/>
  </w:num>
  <w:num w:numId="5" w16cid:durableId="1294364105">
    <w:abstractNumId w:val="15"/>
  </w:num>
  <w:num w:numId="6" w16cid:durableId="102190564">
    <w:abstractNumId w:val="0"/>
  </w:num>
  <w:num w:numId="7" w16cid:durableId="497233112">
    <w:abstractNumId w:val="13"/>
  </w:num>
  <w:num w:numId="8" w16cid:durableId="1345015799">
    <w:abstractNumId w:val="16"/>
  </w:num>
  <w:num w:numId="9" w16cid:durableId="561645167">
    <w:abstractNumId w:val="2"/>
  </w:num>
  <w:num w:numId="10" w16cid:durableId="1900507303">
    <w:abstractNumId w:val="14"/>
  </w:num>
  <w:num w:numId="11" w16cid:durableId="736510101">
    <w:abstractNumId w:val="3"/>
  </w:num>
  <w:num w:numId="12" w16cid:durableId="859783564">
    <w:abstractNumId w:val="9"/>
  </w:num>
  <w:num w:numId="13" w16cid:durableId="1238638729">
    <w:abstractNumId w:val="12"/>
  </w:num>
  <w:num w:numId="14" w16cid:durableId="2002804291">
    <w:abstractNumId w:val="5"/>
  </w:num>
  <w:num w:numId="15" w16cid:durableId="535124671">
    <w:abstractNumId w:val="19"/>
  </w:num>
  <w:num w:numId="16" w16cid:durableId="506020898">
    <w:abstractNumId w:val="8"/>
  </w:num>
  <w:num w:numId="17" w16cid:durableId="1544512027">
    <w:abstractNumId w:val="7"/>
  </w:num>
  <w:num w:numId="18" w16cid:durableId="1245146501">
    <w:abstractNumId w:val="18"/>
  </w:num>
  <w:num w:numId="19" w16cid:durableId="1641225933">
    <w:abstractNumId w:val="6"/>
  </w:num>
  <w:num w:numId="20" w16cid:durableId="205875452">
    <w:abstractNumId w:val="10"/>
  </w:num>
  <w:num w:numId="21" w16cid:durableId="630598297">
    <w:abstractNumId w:val="20"/>
  </w:num>
  <w:num w:numId="22" w16cid:durableId="125581696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83D"/>
    <w:rsid w:val="00032A32"/>
    <w:rsid w:val="000614FF"/>
    <w:rsid w:val="001044B8"/>
    <w:rsid w:val="001A2512"/>
    <w:rsid w:val="001D11C9"/>
    <w:rsid w:val="002873C4"/>
    <w:rsid w:val="00297DEA"/>
    <w:rsid w:val="002D22CF"/>
    <w:rsid w:val="002D683D"/>
    <w:rsid w:val="002F458F"/>
    <w:rsid w:val="0032480A"/>
    <w:rsid w:val="003324F1"/>
    <w:rsid w:val="004B04D6"/>
    <w:rsid w:val="005663B0"/>
    <w:rsid w:val="005765F2"/>
    <w:rsid w:val="005C03E8"/>
    <w:rsid w:val="006654D1"/>
    <w:rsid w:val="00736440"/>
    <w:rsid w:val="007827E4"/>
    <w:rsid w:val="007B0848"/>
    <w:rsid w:val="007D3584"/>
    <w:rsid w:val="00826B95"/>
    <w:rsid w:val="00854FAE"/>
    <w:rsid w:val="00927BBC"/>
    <w:rsid w:val="009F0CCF"/>
    <w:rsid w:val="00B0559B"/>
    <w:rsid w:val="00B45370"/>
    <w:rsid w:val="00BD324F"/>
    <w:rsid w:val="00BD551C"/>
    <w:rsid w:val="00BD5EF3"/>
    <w:rsid w:val="00C36F04"/>
    <w:rsid w:val="00CF472B"/>
    <w:rsid w:val="00D36816"/>
    <w:rsid w:val="00D676B7"/>
    <w:rsid w:val="00D8135B"/>
    <w:rsid w:val="00D85E1F"/>
    <w:rsid w:val="00DE4479"/>
    <w:rsid w:val="00F14325"/>
    <w:rsid w:val="013B399E"/>
    <w:rsid w:val="01D1AEFC"/>
    <w:rsid w:val="01E8988C"/>
    <w:rsid w:val="03020380"/>
    <w:rsid w:val="03066792"/>
    <w:rsid w:val="0516BC81"/>
    <w:rsid w:val="0549B02F"/>
    <w:rsid w:val="065470C2"/>
    <w:rsid w:val="067F4437"/>
    <w:rsid w:val="068AD0D2"/>
    <w:rsid w:val="074ACE4F"/>
    <w:rsid w:val="07EAA0F0"/>
    <w:rsid w:val="086D8F42"/>
    <w:rsid w:val="08C86C0F"/>
    <w:rsid w:val="08F06D2E"/>
    <w:rsid w:val="09696BF0"/>
    <w:rsid w:val="09E353A4"/>
    <w:rsid w:val="0A7E02A0"/>
    <w:rsid w:val="0AE85471"/>
    <w:rsid w:val="0B59D654"/>
    <w:rsid w:val="0BCF318E"/>
    <w:rsid w:val="0C10EDA7"/>
    <w:rsid w:val="0C113BAC"/>
    <w:rsid w:val="0CB62FAF"/>
    <w:rsid w:val="0CD774A1"/>
    <w:rsid w:val="0D4B6EE7"/>
    <w:rsid w:val="0DA4B88E"/>
    <w:rsid w:val="0E0A191F"/>
    <w:rsid w:val="0E9FED9F"/>
    <w:rsid w:val="0F0A304E"/>
    <w:rsid w:val="0F2B1BDD"/>
    <w:rsid w:val="0F4A9533"/>
    <w:rsid w:val="0F5FA52E"/>
    <w:rsid w:val="0FD46B51"/>
    <w:rsid w:val="100BF6F2"/>
    <w:rsid w:val="10778BEC"/>
    <w:rsid w:val="107F9530"/>
    <w:rsid w:val="10B56DCD"/>
    <w:rsid w:val="141D9697"/>
    <w:rsid w:val="141ED24F"/>
    <w:rsid w:val="1465671D"/>
    <w:rsid w:val="1481EBE6"/>
    <w:rsid w:val="14CB838C"/>
    <w:rsid w:val="1509D9C8"/>
    <w:rsid w:val="15155A08"/>
    <w:rsid w:val="161615C7"/>
    <w:rsid w:val="169215BF"/>
    <w:rsid w:val="169688BF"/>
    <w:rsid w:val="16AB46CE"/>
    <w:rsid w:val="187C83B1"/>
    <w:rsid w:val="1922448A"/>
    <w:rsid w:val="194B0DF5"/>
    <w:rsid w:val="1A00AC4E"/>
    <w:rsid w:val="1A0E07F2"/>
    <w:rsid w:val="1A5CEBC8"/>
    <w:rsid w:val="1A9C025B"/>
    <w:rsid w:val="1AAC3311"/>
    <w:rsid w:val="1BA70AF4"/>
    <w:rsid w:val="1C0905E3"/>
    <w:rsid w:val="1C5F8814"/>
    <w:rsid w:val="1C8544ED"/>
    <w:rsid w:val="1D274EDA"/>
    <w:rsid w:val="1D3B9E50"/>
    <w:rsid w:val="1D555695"/>
    <w:rsid w:val="1D6D6A92"/>
    <w:rsid w:val="1E384E9E"/>
    <w:rsid w:val="1E4D00EA"/>
    <w:rsid w:val="1EB5BFCE"/>
    <w:rsid w:val="202442A8"/>
    <w:rsid w:val="20576748"/>
    <w:rsid w:val="20BA459E"/>
    <w:rsid w:val="21074B6A"/>
    <w:rsid w:val="2127A4A6"/>
    <w:rsid w:val="222FB89E"/>
    <w:rsid w:val="228C7135"/>
    <w:rsid w:val="234873A8"/>
    <w:rsid w:val="235BE36A"/>
    <w:rsid w:val="23FD9D32"/>
    <w:rsid w:val="246C53B8"/>
    <w:rsid w:val="2494A0B4"/>
    <w:rsid w:val="24DCC740"/>
    <w:rsid w:val="252C5AAE"/>
    <w:rsid w:val="25843738"/>
    <w:rsid w:val="258F3D23"/>
    <w:rsid w:val="25B526A6"/>
    <w:rsid w:val="25BDA093"/>
    <w:rsid w:val="25D985E2"/>
    <w:rsid w:val="25FDA32A"/>
    <w:rsid w:val="2631B3F9"/>
    <w:rsid w:val="266AF1BB"/>
    <w:rsid w:val="2671C2DF"/>
    <w:rsid w:val="26BECBFA"/>
    <w:rsid w:val="271907AA"/>
    <w:rsid w:val="27AC159D"/>
    <w:rsid w:val="280D9340"/>
    <w:rsid w:val="28993C7F"/>
    <w:rsid w:val="28F4D2D7"/>
    <w:rsid w:val="29EC8699"/>
    <w:rsid w:val="2A12271A"/>
    <w:rsid w:val="2AD62AD9"/>
    <w:rsid w:val="2B2F6175"/>
    <w:rsid w:val="2B6A4616"/>
    <w:rsid w:val="2C4CE935"/>
    <w:rsid w:val="2E5263A6"/>
    <w:rsid w:val="2E917ADC"/>
    <w:rsid w:val="2EA164DC"/>
    <w:rsid w:val="2EFAE0C4"/>
    <w:rsid w:val="2F36ED73"/>
    <w:rsid w:val="2FBFD13E"/>
    <w:rsid w:val="2FD33193"/>
    <w:rsid w:val="3099EA1E"/>
    <w:rsid w:val="309AD372"/>
    <w:rsid w:val="30E355EC"/>
    <w:rsid w:val="3192C13C"/>
    <w:rsid w:val="31E600C3"/>
    <w:rsid w:val="321600F0"/>
    <w:rsid w:val="324E93D0"/>
    <w:rsid w:val="3366DE4A"/>
    <w:rsid w:val="33DE4630"/>
    <w:rsid w:val="35793C2E"/>
    <w:rsid w:val="36CEFCB0"/>
    <w:rsid w:val="36EA105F"/>
    <w:rsid w:val="3781144B"/>
    <w:rsid w:val="37B2F57E"/>
    <w:rsid w:val="37FAD91D"/>
    <w:rsid w:val="392F4B3E"/>
    <w:rsid w:val="39F3260D"/>
    <w:rsid w:val="3AB6E99A"/>
    <w:rsid w:val="3ACE0113"/>
    <w:rsid w:val="3D597D7F"/>
    <w:rsid w:val="3DEFE362"/>
    <w:rsid w:val="3DF9EB94"/>
    <w:rsid w:val="3E2B0256"/>
    <w:rsid w:val="3E5345BB"/>
    <w:rsid w:val="3F640B33"/>
    <w:rsid w:val="3FD61729"/>
    <w:rsid w:val="403013AC"/>
    <w:rsid w:val="40560DFA"/>
    <w:rsid w:val="414A4D9B"/>
    <w:rsid w:val="41861446"/>
    <w:rsid w:val="41A52AC4"/>
    <w:rsid w:val="41D4D313"/>
    <w:rsid w:val="42DF975C"/>
    <w:rsid w:val="42EFA998"/>
    <w:rsid w:val="43384D39"/>
    <w:rsid w:val="43809022"/>
    <w:rsid w:val="4393B06D"/>
    <w:rsid w:val="4395F696"/>
    <w:rsid w:val="43C39399"/>
    <w:rsid w:val="443BFACB"/>
    <w:rsid w:val="44475077"/>
    <w:rsid w:val="44496957"/>
    <w:rsid w:val="44A7D5CC"/>
    <w:rsid w:val="452A218B"/>
    <w:rsid w:val="45C993DC"/>
    <w:rsid w:val="45CD85AE"/>
    <w:rsid w:val="45D15461"/>
    <w:rsid w:val="45F4FC99"/>
    <w:rsid w:val="46225165"/>
    <w:rsid w:val="4641D24A"/>
    <w:rsid w:val="465D866E"/>
    <w:rsid w:val="4662B40D"/>
    <w:rsid w:val="47BE87FD"/>
    <w:rsid w:val="489F4985"/>
    <w:rsid w:val="49837751"/>
    <w:rsid w:val="49917B45"/>
    <w:rsid w:val="4A0D7969"/>
    <w:rsid w:val="4AB79413"/>
    <w:rsid w:val="4AE14E32"/>
    <w:rsid w:val="4BEC7579"/>
    <w:rsid w:val="4C463A81"/>
    <w:rsid w:val="4C75C4FF"/>
    <w:rsid w:val="4CB0B722"/>
    <w:rsid w:val="4CB32D32"/>
    <w:rsid w:val="4CCBDE37"/>
    <w:rsid w:val="4DEA484E"/>
    <w:rsid w:val="4EAE275B"/>
    <w:rsid w:val="4ED0D9D5"/>
    <w:rsid w:val="4EDDBED9"/>
    <w:rsid w:val="4F220684"/>
    <w:rsid w:val="4F4A1FC6"/>
    <w:rsid w:val="4F6A59C0"/>
    <w:rsid w:val="4FE8605B"/>
    <w:rsid w:val="500026DF"/>
    <w:rsid w:val="504A816A"/>
    <w:rsid w:val="507038F9"/>
    <w:rsid w:val="5092E109"/>
    <w:rsid w:val="509C0568"/>
    <w:rsid w:val="51220B74"/>
    <w:rsid w:val="51806E81"/>
    <w:rsid w:val="51A2EB05"/>
    <w:rsid w:val="51DA4EF5"/>
    <w:rsid w:val="51FD2CB4"/>
    <w:rsid w:val="52E50683"/>
    <w:rsid w:val="532E09E0"/>
    <w:rsid w:val="537A6BD3"/>
    <w:rsid w:val="545BEC11"/>
    <w:rsid w:val="55068980"/>
    <w:rsid w:val="56F915D2"/>
    <w:rsid w:val="582C1C7C"/>
    <w:rsid w:val="591845A0"/>
    <w:rsid w:val="598155AD"/>
    <w:rsid w:val="599D7A13"/>
    <w:rsid w:val="59B4C2A5"/>
    <w:rsid w:val="5A4CA2E1"/>
    <w:rsid w:val="5B4C2419"/>
    <w:rsid w:val="5B6126F1"/>
    <w:rsid w:val="5BDC9121"/>
    <w:rsid w:val="5BE08381"/>
    <w:rsid w:val="5C25421E"/>
    <w:rsid w:val="5C52CAB9"/>
    <w:rsid w:val="5CF8CE96"/>
    <w:rsid w:val="5D18CCDC"/>
    <w:rsid w:val="5D2CCCB7"/>
    <w:rsid w:val="5D866184"/>
    <w:rsid w:val="5DBEE6F0"/>
    <w:rsid w:val="5DFAFEF1"/>
    <w:rsid w:val="5EC296E8"/>
    <w:rsid w:val="5ECF8CA3"/>
    <w:rsid w:val="5EF4290A"/>
    <w:rsid w:val="5EF78CD3"/>
    <w:rsid w:val="5F6730BF"/>
    <w:rsid w:val="5FD774F4"/>
    <w:rsid w:val="60179098"/>
    <w:rsid w:val="607D79B7"/>
    <w:rsid w:val="60A86855"/>
    <w:rsid w:val="60FE0690"/>
    <w:rsid w:val="610ABF47"/>
    <w:rsid w:val="61568125"/>
    <w:rsid w:val="6177B228"/>
    <w:rsid w:val="61A3EACE"/>
    <w:rsid w:val="6271A741"/>
    <w:rsid w:val="62D228A4"/>
    <w:rsid w:val="62DFB8C3"/>
    <w:rsid w:val="6352A39A"/>
    <w:rsid w:val="63674712"/>
    <w:rsid w:val="63753B28"/>
    <w:rsid w:val="650DA9EC"/>
    <w:rsid w:val="65A54098"/>
    <w:rsid w:val="65F3EF09"/>
    <w:rsid w:val="67208461"/>
    <w:rsid w:val="67A7A003"/>
    <w:rsid w:val="67B42ACF"/>
    <w:rsid w:val="68DCA194"/>
    <w:rsid w:val="68E87584"/>
    <w:rsid w:val="693EE76D"/>
    <w:rsid w:val="69CCCE58"/>
    <w:rsid w:val="6AF3984E"/>
    <w:rsid w:val="6B2E28D7"/>
    <w:rsid w:val="6B75B7E3"/>
    <w:rsid w:val="6C60FD3D"/>
    <w:rsid w:val="6CD4ACBF"/>
    <w:rsid w:val="6CFF220B"/>
    <w:rsid w:val="6D48F70E"/>
    <w:rsid w:val="6DC445A3"/>
    <w:rsid w:val="6E0A88A2"/>
    <w:rsid w:val="6E3A9019"/>
    <w:rsid w:val="6E6F4C0F"/>
    <w:rsid w:val="6F4ECBAC"/>
    <w:rsid w:val="6FF1736C"/>
    <w:rsid w:val="70359642"/>
    <w:rsid w:val="71245F15"/>
    <w:rsid w:val="7130961C"/>
    <w:rsid w:val="71DCEE42"/>
    <w:rsid w:val="726F0942"/>
    <w:rsid w:val="73164D16"/>
    <w:rsid w:val="736A75B9"/>
    <w:rsid w:val="738651A7"/>
    <w:rsid w:val="73A17943"/>
    <w:rsid w:val="73CE77C3"/>
    <w:rsid w:val="73D5EE1C"/>
    <w:rsid w:val="73EA81B3"/>
    <w:rsid w:val="7448E1F9"/>
    <w:rsid w:val="74AD27A4"/>
    <w:rsid w:val="756B51E9"/>
    <w:rsid w:val="75B1A4C0"/>
    <w:rsid w:val="7611D2D2"/>
    <w:rsid w:val="7617779C"/>
    <w:rsid w:val="7865A8CC"/>
    <w:rsid w:val="78C01810"/>
    <w:rsid w:val="78DBCB67"/>
    <w:rsid w:val="791AC184"/>
    <w:rsid w:val="792C4CF2"/>
    <w:rsid w:val="7A0851C3"/>
    <w:rsid w:val="7A0F9AF7"/>
    <w:rsid w:val="7A471584"/>
    <w:rsid w:val="7A827BB4"/>
    <w:rsid w:val="7ABBB9BF"/>
    <w:rsid w:val="7AE1BD19"/>
    <w:rsid w:val="7B4EED24"/>
    <w:rsid w:val="7B591650"/>
    <w:rsid w:val="7BCE6F3B"/>
    <w:rsid w:val="7C078F6E"/>
    <w:rsid w:val="7CCFDC54"/>
    <w:rsid w:val="7D56E16C"/>
    <w:rsid w:val="7D8FB409"/>
    <w:rsid w:val="7D92ED66"/>
    <w:rsid w:val="7DD57F95"/>
    <w:rsid w:val="7DD6A595"/>
    <w:rsid w:val="7DD752DE"/>
    <w:rsid w:val="7E51C198"/>
    <w:rsid w:val="7E75867D"/>
    <w:rsid w:val="7E89C6BD"/>
    <w:rsid w:val="7EBAB7B9"/>
    <w:rsid w:val="7F499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13670"/>
  <w15:chartTrackingRefBased/>
  <w15:docId w15:val="{EEF0A0BE-F08F-46BE-A450-97548DED6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D68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2D683D"/>
  </w:style>
  <w:style w:type="character" w:customStyle="1" w:styleId="eop">
    <w:name w:val="eop"/>
    <w:basedOn w:val="DefaultParagraphFont"/>
    <w:rsid w:val="002D683D"/>
  </w:style>
  <w:style w:type="character" w:customStyle="1" w:styleId="tabchar">
    <w:name w:val="tabchar"/>
    <w:basedOn w:val="DefaultParagraphFont"/>
    <w:rsid w:val="002D683D"/>
  </w:style>
  <w:style w:type="character" w:styleId="Hyperlink">
    <w:name w:val="Hyperlink"/>
    <w:basedOn w:val="DefaultParagraphFont"/>
    <w:uiPriority w:val="99"/>
    <w:unhideWhenUsed/>
    <w:rsid w:val="00B4537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5E1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85E1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7F499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53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75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23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7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1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8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4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0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7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smithptsa.sharepoint.com/:b:/g/EdQlutFJfldKgkZMwDt1WaoB6rZzMqfdXutN7bOzHVP0MA?e=cKICPH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smithptsa.sharepoint.com/:w:/g/ESza-mpZiMFIgbVVPJJu8YYBvODGBvGZ4ytu-eejmG77qA?e=OhN8X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mithptsa.sharepoint.com/:w:/g/Edc444dAUEVKsuo_0XdC3_0BKmAQmJaMOxUrNvmvbiM42Q?e=5VChUy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smithptsa.sharepoint.com/:b:/g/EUrxz_wWCPlMi0iRQP5CGp4Bsb1EC6Jv8JVM55AUAwwVFQ?e=TsWeJI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smithptsa.sharepoint.com/:w:/g/ERDgsSxzRFBGpNL6-nGvOIkBGGm1L6RteY3zEMoYNr6NJw?e=VRPbBb" TargetMode="External"/><Relationship Id="rId14" Type="http://schemas.openxmlformats.org/officeDocument/2006/relationships/hyperlink" Target="https://smithptsa.org/Account/LogOn?returnUrl=%2FPage%2FPTSA%2FPTSAresourc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6FEEE84DAB5E48BDBC5DBC6F08F396" ma:contentTypeVersion="18" ma:contentTypeDescription="Create a new document." ma:contentTypeScope="" ma:versionID="8b645ae984e7b9e308828e5fdb6d5cf0">
  <xsd:schema xmlns:xsd="http://www.w3.org/2001/XMLSchema" xmlns:xs="http://www.w3.org/2001/XMLSchema" xmlns:p="http://schemas.microsoft.com/office/2006/metadata/properties" xmlns:ns2="1445fccd-e11f-4595-bb52-66ddc1117827" xmlns:ns3="1192c656-6027-4351-a04b-dbbabd217775" targetNamespace="http://schemas.microsoft.com/office/2006/metadata/properties" ma:root="true" ma:fieldsID="2a9f87a5c3275b57de6ceba3e96019b2" ns2:_="" ns3:_="">
    <xsd:import namespace="1445fccd-e11f-4595-bb52-66ddc1117827"/>
    <xsd:import namespace="1192c656-6027-4351-a04b-dbbabd21777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5fccd-e11f-4595-bb52-66ddc111782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ac33f25-4b1d-4adc-91fc-ca23462ed99c}" ma:internalName="TaxCatchAll" ma:showField="CatchAllData" ma:web="1445fccd-e11f-4595-bb52-66ddc11178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92c656-6027-4351-a04b-dbbabd2177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5d3c2c7-5e57-477c-843a-9bbb190aec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92c656-6027-4351-a04b-dbbabd217775">
      <Terms xmlns="http://schemas.microsoft.com/office/infopath/2007/PartnerControls"/>
    </lcf76f155ced4ddcb4097134ff3c332f>
    <TaxCatchAll xmlns="1445fccd-e11f-4595-bb52-66ddc1117827" xsi:nil="true"/>
  </documentManagement>
</p:properties>
</file>

<file path=customXml/itemProps1.xml><?xml version="1.0" encoding="utf-8"?>
<ds:datastoreItem xmlns:ds="http://schemas.openxmlformats.org/officeDocument/2006/customXml" ds:itemID="{83E5278E-E853-4BE4-818B-9E5F706DB3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800835-F187-4020-9052-18781C144F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45fccd-e11f-4595-bb52-66ddc1117827"/>
    <ds:schemaRef ds:uri="1192c656-6027-4351-a04b-dbbabd2177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B5A3C7-3CC0-4071-BAFE-96314FBA14FB}">
  <ds:schemaRefs>
    <ds:schemaRef ds:uri="http://schemas.microsoft.com/office/2006/metadata/properties"/>
    <ds:schemaRef ds:uri="http://schemas.microsoft.com/office/infopath/2007/PartnerControls"/>
    <ds:schemaRef ds:uri="1192c656-6027-4351-a04b-dbbabd217775"/>
    <ds:schemaRef ds:uri="1445fccd-e11f-4595-bb52-66ddc11178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2634</Characters>
  <Application>Microsoft Office Word</Application>
  <DocSecurity>0</DocSecurity>
  <Lines>21</Lines>
  <Paragraphs>6</Paragraphs>
  <ScaleCrop>false</ScaleCrop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 Rassoshkina</dc:creator>
  <cp:keywords/>
  <dc:description/>
  <cp:lastModifiedBy>Dipti Agrawal</cp:lastModifiedBy>
  <cp:revision>2</cp:revision>
  <dcterms:created xsi:type="dcterms:W3CDTF">2025-03-20T06:31:00Z</dcterms:created>
  <dcterms:modified xsi:type="dcterms:W3CDTF">2025-03-20T06:31:00Z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0x010100426FEEE84DAB5E48BDBC5DBC6F08F396</vt:lpwstr>
  </property>
  <property fmtid="{D5CDD505-2E9C-101B-9397-08002B2CF9AE}" pid="3" name="MediaServiceImageTags">
    <vt:lpwstr/>
  </property>
</Properties>
</file>